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890A" w14:textId="51238C55" w:rsidR="00F70827" w:rsidRDefault="007229F9">
      <w:r w:rsidRPr="007229F9">
        <w:drawing>
          <wp:inline distT="0" distB="0" distL="0" distR="0" wp14:anchorId="5BCB6C46" wp14:editId="1FA9CF66">
            <wp:extent cx="5760720" cy="6943725"/>
            <wp:effectExtent l="0" t="0" r="0" b="9525"/>
            <wp:docPr id="5476743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743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B4B"/>
    <w:rsid w:val="007229F9"/>
    <w:rsid w:val="00725792"/>
    <w:rsid w:val="00C63454"/>
    <w:rsid w:val="00E23B4B"/>
    <w:rsid w:val="00F4312F"/>
    <w:rsid w:val="00F7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F68F"/>
  <w15:chartTrackingRefBased/>
  <w15:docId w15:val="{29DBBE7F-6999-452B-9F95-D6D465B8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3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3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3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3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3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3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3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3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3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3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3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3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3B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3B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3B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3B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3B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3B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3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3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3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3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3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3B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3B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3B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3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3B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3B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Kubálek</dc:creator>
  <cp:keywords/>
  <dc:description/>
  <cp:lastModifiedBy>Zdeněk Kubálek</cp:lastModifiedBy>
  <cp:revision>1</cp:revision>
  <dcterms:created xsi:type="dcterms:W3CDTF">2026-06-15T10:49:00Z</dcterms:created>
  <dcterms:modified xsi:type="dcterms:W3CDTF">2026-06-15T11:20:00Z</dcterms:modified>
</cp:coreProperties>
</file>