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02B" w:rsidRPr="00CD453D" w:rsidRDefault="004C402B" w:rsidP="00A74452">
      <w:pPr>
        <w:jc w:val="center"/>
        <w:rPr>
          <w:b/>
          <w:sz w:val="32"/>
          <w:szCs w:val="32"/>
        </w:rPr>
      </w:pPr>
      <w:r w:rsidRPr="00CD453D">
        <w:rPr>
          <w:b/>
          <w:sz w:val="32"/>
          <w:szCs w:val="32"/>
        </w:rPr>
        <w:t>VNITŘNÍ ŘÁD ŠKOLNÍ DRUŽINY</w:t>
      </w:r>
    </w:p>
    <w:p w:rsidR="004C402B" w:rsidRPr="00CD453D" w:rsidRDefault="004C402B" w:rsidP="00A74452">
      <w:pPr>
        <w:jc w:val="center"/>
        <w:rPr>
          <w:b/>
          <w:sz w:val="32"/>
          <w:szCs w:val="32"/>
        </w:rPr>
      </w:pPr>
      <w:r w:rsidRPr="00CD453D">
        <w:rPr>
          <w:b/>
          <w:sz w:val="32"/>
          <w:szCs w:val="32"/>
        </w:rPr>
        <w:t>při ZŠ A MŠ Loučeň</w:t>
      </w:r>
    </w:p>
    <w:p w:rsidR="004C402B" w:rsidRPr="00A74452" w:rsidRDefault="004C402B" w:rsidP="00C54793">
      <w:pPr>
        <w:jc w:val="both"/>
        <w:rPr>
          <w:sz w:val="16"/>
          <w:szCs w:val="16"/>
        </w:rPr>
      </w:pPr>
    </w:p>
    <w:p w:rsidR="004C402B" w:rsidRPr="00CD453D" w:rsidRDefault="00DB64DC" w:rsidP="00C54793">
      <w:pPr>
        <w:jc w:val="both"/>
      </w:pPr>
      <w:r w:rsidRPr="00CD453D">
        <w:t>Vypracovala: Lenka Vrabcová (vedoucí vychovatelka)</w:t>
      </w:r>
    </w:p>
    <w:p w:rsidR="004C402B" w:rsidRPr="00CD453D" w:rsidRDefault="004C402B" w:rsidP="00C54793">
      <w:pPr>
        <w:jc w:val="both"/>
      </w:pPr>
      <w:r w:rsidRPr="00CD453D">
        <w:t>Schválil: Mgr.</w:t>
      </w:r>
      <w:r w:rsidR="00DB64DC" w:rsidRPr="00CD453D">
        <w:t xml:space="preserve"> Zdeněk Kubálek (ředitel školy)</w:t>
      </w:r>
    </w:p>
    <w:p w:rsidR="004C402B" w:rsidRPr="00CD453D" w:rsidRDefault="004C402B" w:rsidP="00C54793">
      <w:pPr>
        <w:jc w:val="both"/>
      </w:pPr>
    </w:p>
    <w:p w:rsidR="004C402B" w:rsidRPr="00CD453D" w:rsidRDefault="004C402B" w:rsidP="00C54793">
      <w:pPr>
        <w:numPr>
          <w:ilvl w:val="0"/>
          <w:numId w:val="1"/>
        </w:numPr>
        <w:jc w:val="both"/>
        <w:rPr>
          <w:b/>
        </w:rPr>
      </w:pPr>
      <w:r w:rsidRPr="00CD453D">
        <w:rPr>
          <w:b/>
        </w:rPr>
        <w:t>PŘIHLAŠOVÁNÍ A ODHLAŠOVÁNÍ</w:t>
      </w:r>
      <w:r w:rsidR="00184FAF">
        <w:rPr>
          <w:b/>
        </w:rPr>
        <w:t xml:space="preserve"> ÚČASTNÍKŮ</w:t>
      </w:r>
    </w:p>
    <w:p w:rsidR="004C402B" w:rsidRPr="00CD453D" w:rsidRDefault="004C402B" w:rsidP="00C54793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23146F">
        <w:t>Přihlašování a odhlašování účastníků</w:t>
      </w:r>
      <w:r w:rsidR="004C402B" w:rsidRPr="00CD453D">
        <w:t xml:space="preserve"> do školní družiny zajišťuje vedoucí vychovatelka.</w:t>
      </w:r>
    </w:p>
    <w:p w:rsidR="004C402B" w:rsidRPr="00CD453D" w:rsidRDefault="004C402B" w:rsidP="000127F1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23146F">
        <w:t>O zařazení účastníků</w:t>
      </w:r>
      <w:r w:rsidR="004C402B" w:rsidRPr="00CD453D">
        <w:t xml:space="preserve"> do školní </w:t>
      </w:r>
      <w:r w:rsidR="00B9265D" w:rsidRPr="00CD453D">
        <w:t>družiny</w:t>
      </w:r>
      <w:r w:rsidR="000127F1" w:rsidRPr="00CD453D">
        <w:t xml:space="preserve"> rozhoduje ředitel školy podle s</w:t>
      </w:r>
      <w:r w:rsidR="00B9265D" w:rsidRPr="00CD453D">
        <w:t>měrnice</w:t>
      </w:r>
      <w:r w:rsidR="000709F1" w:rsidRPr="00CD453D">
        <w:t xml:space="preserve"> </w:t>
      </w:r>
      <w:r w:rsidR="000127F1" w:rsidRPr="00CD453D">
        <w:t>č</w:t>
      </w:r>
      <w:r w:rsidR="00B9265D" w:rsidRPr="00CD453D">
        <w:t>.</w:t>
      </w:r>
      <w:r w:rsidR="000127F1" w:rsidRPr="00CD453D">
        <w:t xml:space="preserve"> </w:t>
      </w:r>
      <w:r w:rsidR="00B9265D" w:rsidRPr="00CD453D">
        <w:t>14</w:t>
      </w:r>
      <w:r w:rsidR="00C82B34" w:rsidRPr="00CD453D">
        <w:t xml:space="preserve"> </w:t>
      </w:r>
      <w:r w:rsidR="00B9265D" w:rsidRPr="00CD453D">
        <w:t>ze dne 14.5.2014.</w:t>
      </w:r>
      <w:r w:rsidR="000709F1" w:rsidRPr="00CD453D">
        <w:t xml:space="preserve"> </w:t>
      </w:r>
    </w:p>
    <w:p w:rsidR="004C402B" w:rsidRPr="00CD453D" w:rsidRDefault="004C402B" w:rsidP="000127F1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23146F">
        <w:t>Docházka účastníků</w:t>
      </w:r>
      <w:r w:rsidR="004C402B" w:rsidRPr="00CD453D">
        <w:t xml:space="preserve"> přihlášených do ŠD je povinná.</w:t>
      </w:r>
    </w:p>
    <w:p w:rsidR="004C402B" w:rsidRPr="00CD453D" w:rsidRDefault="004C402B" w:rsidP="000127F1">
      <w:pPr>
        <w:jc w:val="both"/>
      </w:pPr>
    </w:p>
    <w:p w:rsidR="004E44E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Rodiče</w:t>
      </w:r>
      <w:r w:rsidR="0023146F">
        <w:t xml:space="preserve"> nebo jiní zákonní zástupci účastníka</w:t>
      </w:r>
      <w:r w:rsidR="004C402B" w:rsidRPr="00CD453D">
        <w:t xml:space="preserve"> přihlášeného k pravidelné docházce do ŠD sdělí</w:t>
      </w:r>
      <w:r w:rsidR="000709F1" w:rsidRPr="00CD453D">
        <w:t xml:space="preserve"> </w:t>
      </w:r>
      <w:r w:rsidR="0023146F">
        <w:t>rozsah docházky účastníka</w:t>
      </w:r>
      <w:r w:rsidR="004C402B" w:rsidRPr="00CD453D">
        <w:t xml:space="preserve"> a způsob odchodu z družiny. Tyto údaje jsou zaznamenány na zápisním lístku.</w:t>
      </w:r>
      <w:r w:rsidR="00E42F7B" w:rsidRPr="00CD453D">
        <w:t xml:space="preserve"> </w:t>
      </w:r>
      <w:r w:rsidR="0023146F">
        <w:t>Omluvu nepřítomnosti účastníka</w:t>
      </w:r>
      <w:r w:rsidR="009D4AF0" w:rsidRPr="00CD453D">
        <w:t xml:space="preserve"> v družině, odchylku od docházky </w:t>
      </w:r>
      <w:r w:rsidR="0023146F">
        <w:t>účastníka</w:t>
      </w:r>
      <w:r w:rsidRPr="00CD453D">
        <w:t>, nebo</w:t>
      </w:r>
      <w:r w:rsidR="0023146F">
        <w:t xml:space="preserve"> pokud má účastník</w:t>
      </w:r>
      <w:r w:rsidR="000709F1" w:rsidRPr="00CD453D">
        <w:t xml:space="preserve"> </w:t>
      </w:r>
      <w:r w:rsidR="001E469F" w:rsidRPr="00CD453D">
        <w:t>odejít ze školní družiny jinak</w:t>
      </w:r>
      <w:r w:rsidR="00724604" w:rsidRPr="00CD453D">
        <w:t>, či s jinou osobou</w:t>
      </w:r>
      <w:r w:rsidR="001E469F" w:rsidRPr="00CD453D">
        <w:t xml:space="preserve"> než je obvyklé a je uvedeno na zápisním</w:t>
      </w:r>
      <w:r w:rsidR="000709F1" w:rsidRPr="00CD453D">
        <w:t xml:space="preserve"> </w:t>
      </w:r>
      <w:r w:rsidR="001E469F" w:rsidRPr="00CD453D">
        <w:t>lístku, sdělí rodiče tuto skutečnost družině písemně.</w:t>
      </w:r>
      <w:r w:rsidR="0023146F">
        <w:t xml:space="preserve"> Předem známou nepřítomnost účastníka</w:t>
      </w:r>
      <w:r w:rsidR="000709F1" w:rsidRPr="00CD453D">
        <w:t xml:space="preserve"> v družině </w:t>
      </w:r>
      <w:r w:rsidR="001E469F" w:rsidRPr="00CD453D">
        <w:t>zákonný zástupce oznámí písemně.</w:t>
      </w:r>
      <w:r w:rsidR="0023146F">
        <w:t xml:space="preserve"> Účastník nebude uvolněn</w:t>
      </w:r>
      <w:r w:rsidR="004E44EB" w:rsidRPr="00CD453D">
        <w:t xml:space="preserve"> na telefonickou žádost ani formou SMS zprávy. </w:t>
      </w:r>
    </w:p>
    <w:p w:rsidR="004C402B" w:rsidRPr="00CD453D" w:rsidRDefault="004C402B" w:rsidP="000127F1">
      <w:pPr>
        <w:jc w:val="both"/>
        <w:rPr>
          <w:b/>
        </w:rPr>
      </w:pPr>
    </w:p>
    <w:p w:rsidR="004C402B" w:rsidRPr="00CD453D" w:rsidRDefault="004C402B" w:rsidP="000127F1">
      <w:pPr>
        <w:pStyle w:val="Odstavecseseznamem"/>
        <w:numPr>
          <w:ilvl w:val="0"/>
          <w:numId w:val="4"/>
        </w:numPr>
        <w:jc w:val="both"/>
        <w:rPr>
          <w:b/>
        </w:rPr>
      </w:pPr>
      <w:r w:rsidRPr="00CD453D">
        <w:rPr>
          <w:b/>
        </w:rPr>
        <w:t>ORGANIZACE ČINNOSTI</w:t>
      </w:r>
    </w:p>
    <w:p w:rsidR="004C402B" w:rsidRPr="00CD453D" w:rsidRDefault="004C402B" w:rsidP="000127F1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Družina realizuje výchovně vzdělávací činnost mimo vyučování zejména formou</w:t>
      </w:r>
      <w:r w:rsidR="000709F1" w:rsidRPr="00CD453D">
        <w:t xml:space="preserve"> </w:t>
      </w:r>
      <w:r w:rsidR="004C402B" w:rsidRPr="00CD453D">
        <w:t>odpočinkových, rekreačních a zájmových činností, umožňuje žákům přípravu</w:t>
      </w:r>
      <w:r w:rsidR="000709F1" w:rsidRPr="00CD453D">
        <w:t xml:space="preserve"> </w:t>
      </w:r>
      <w:r w:rsidR="004C402B" w:rsidRPr="00CD453D">
        <w:t>na vyučování. Při orga</w:t>
      </w:r>
      <w:r w:rsidR="007B2F0A">
        <w:t>nizaci činnosti je přihlíženo k záj</w:t>
      </w:r>
      <w:r w:rsidR="004C402B" w:rsidRPr="00CD453D">
        <w:t>m</w:t>
      </w:r>
      <w:r w:rsidR="007B2F0A">
        <w:t>u</w:t>
      </w:r>
      <w:r w:rsidR="000D0E84">
        <w:t xml:space="preserve"> účastníků</w:t>
      </w:r>
      <w:r w:rsidR="00326553" w:rsidRPr="00CD453D">
        <w:t xml:space="preserve"> </w:t>
      </w:r>
      <w:r w:rsidR="00DB64DC" w:rsidRPr="00CD453D">
        <w:t>(</w:t>
      </w:r>
      <w:r w:rsidR="004C402B" w:rsidRPr="00CD453D">
        <w:t xml:space="preserve">při vytváření plánů spolupracuje </w:t>
      </w:r>
      <w:r w:rsidR="000D0E84">
        <w:t>s účastníky</w:t>
      </w:r>
      <w:r w:rsidR="00DB64DC" w:rsidRPr="00CD453D">
        <w:t>)</w:t>
      </w:r>
      <w:r w:rsidR="004C402B" w:rsidRPr="00CD453D">
        <w:t>.</w:t>
      </w:r>
    </w:p>
    <w:p w:rsidR="004C402B" w:rsidRPr="00CD453D" w:rsidRDefault="004C402B" w:rsidP="000127F1">
      <w:pPr>
        <w:jc w:val="both"/>
        <w:rPr>
          <w:b/>
        </w:rPr>
      </w:pPr>
    </w:p>
    <w:p w:rsidR="00326553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 xml:space="preserve">Další činnosti organizované ŠD </w:t>
      </w:r>
      <w:r w:rsidR="003F6F3E" w:rsidRPr="00CD453D">
        <w:t>schvaluje písemně ředitel školy.</w:t>
      </w:r>
    </w:p>
    <w:p w:rsidR="00326553" w:rsidRPr="00CD453D" w:rsidRDefault="00326553" w:rsidP="000127F1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0D0E84">
        <w:t>Ve ŠD mohou účastníci</w:t>
      </w:r>
      <w:r w:rsidR="00724604" w:rsidRPr="00CD453D">
        <w:t xml:space="preserve"> využívat</w:t>
      </w:r>
      <w:r w:rsidR="004C402B" w:rsidRPr="00CD453D">
        <w:t xml:space="preserve"> sportovní náčiní, stolní hry</w:t>
      </w:r>
      <w:r w:rsidR="000709F1" w:rsidRPr="00CD453D">
        <w:t xml:space="preserve">, stavebnice, mohou si půjčovat </w:t>
      </w:r>
      <w:r w:rsidR="000127F1" w:rsidRPr="00CD453D">
        <w:t xml:space="preserve">pastelky, potřeby na výtvarné </w:t>
      </w:r>
      <w:r w:rsidR="004C402B" w:rsidRPr="00CD453D">
        <w:t>činnosti, metodické příručky na vý</w:t>
      </w:r>
      <w:r w:rsidR="000127F1" w:rsidRPr="00CD453D">
        <w:t xml:space="preserve">tvarné </w:t>
      </w:r>
      <w:r w:rsidR="004C402B" w:rsidRPr="00CD453D">
        <w:t>činnosti, mohou si hrát.</w:t>
      </w:r>
    </w:p>
    <w:p w:rsidR="004C402B" w:rsidRPr="00CD453D" w:rsidRDefault="004C402B" w:rsidP="000127F1">
      <w:pPr>
        <w:jc w:val="both"/>
        <w:rPr>
          <w:b/>
        </w:rPr>
      </w:pPr>
    </w:p>
    <w:p w:rsidR="004E44E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724604" w:rsidRPr="00CD453D">
        <w:t>Školní družina využívá</w:t>
      </w:r>
      <w:r w:rsidR="0021119A">
        <w:t xml:space="preserve"> prostory ŠD</w:t>
      </w:r>
      <w:r w:rsidR="000709F1" w:rsidRPr="00CD453D">
        <w:t xml:space="preserve">, počítačovou učebnu, cvičnou </w:t>
      </w:r>
      <w:r w:rsidR="004C402B" w:rsidRPr="00CD453D">
        <w:t>kuchyňku, školní tělocvičnu, chodbu se stoly na stolní te</w:t>
      </w:r>
      <w:r w:rsidR="004E44EB" w:rsidRPr="00CD453D">
        <w:t>nis, školn</w:t>
      </w:r>
      <w:r w:rsidR="000709F1" w:rsidRPr="00CD453D">
        <w:t xml:space="preserve">í hřiště, okolní lesy, </w:t>
      </w:r>
      <w:r w:rsidR="00724604" w:rsidRPr="00CD453D">
        <w:t>učebnu</w:t>
      </w:r>
      <w:r w:rsidR="003054B9" w:rsidRPr="00CD453D">
        <w:t xml:space="preserve"> č.</w:t>
      </w:r>
      <w:r>
        <w:t xml:space="preserve"> </w:t>
      </w:r>
      <w:r w:rsidR="003054B9" w:rsidRPr="00CD453D">
        <w:t>79.</w:t>
      </w:r>
    </w:p>
    <w:p w:rsidR="004C402B" w:rsidRPr="00CD453D" w:rsidRDefault="004C402B" w:rsidP="000127F1">
      <w:pPr>
        <w:jc w:val="both"/>
        <w:rPr>
          <w:b/>
        </w:rPr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Vzhledem k tomu, že oddělení mají společné prostory,</w:t>
      </w:r>
      <w:r w:rsidR="000D0E84">
        <w:t xml:space="preserve"> jejich činnost se prolíná, účastníci</w:t>
      </w:r>
      <w:r w:rsidR="000127F1" w:rsidRPr="00CD453D">
        <w:t xml:space="preserve"> </w:t>
      </w:r>
      <w:r w:rsidR="000709F1" w:rsidRPr="00CD453D">
        <w:t xml:space="preserve">si </w:t>
      </w:r>
      <w:r w:rsidR="004C402B" w:rsidRPr="00CD453D">
        <w:t>mohou z činností vybrat.</w:t>
      </w:r>
    </w:p>
    <w:p w:rsidR="004C402B" w:rsidRPr="00CD453D" w:rsidRDefault="004C402B" w:rsidP="000127F1">
      <w:pPr>
        <w:jc w:val="both"/>
      </w:pPr>
    </w:p>
    <w:p w:rsidR="00E42F7B" w:rsidRPr="00CD453D" w:rsidRDefault="00ED3E85" w:rsidP="004541A3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ŠD je otevřena v pondělí a</w:t>
      </w:r>
      <w:r w:rsidR="004E44EB" w:rsidRPr="00CD453D">
        <w:t>ž pátek ráno od 6.25 hod. – 7.20</w:t>
      </w:r>
      <w:r w:rsidR="004C402B" w:rsidRPr="00CD453D">
        <w:t xml:space="preserve"> </w:t>
      </w:r>
      <w:r w:rsidR="00724604" w:rsidRPr="00CD453D">
        <w:t>hod.</w:t>
      </w:r>
      <w:r w:rsidR="000127F1" w:rsidRPr="00CD453D">
        <w:t xml:space="preserve"> </w:t>
      </w:r>
      <w:r w:rsidR="000D0E84">
        <w:t>Účastníci</w:t>
      </w:r>
      <w:r w:rsidR="00724604" w:rsidRPr="00CD453D">
        <w:t xml:space="preserve"> přicházejí</w:t>
      </w:r>
      <w:r w:rsidR="004C402B" w:rsidRPr="00CD453D">
        <w:t xml:space="preserve"> do ŠD </w:t>
      </w:r>
      <w:r w:rsidR="000709F1" w:rsidRPr="00CD453D">
        <w:t xml:space="preserve">od </w:t>
      </w:r>
      <w:r w:rsidR="004C402B" w:rsidRPr="00CD453D">
        <w:t>autobusů,</w:t>
      </w:r>
      <w:r w:rsidR="00724604" w:rsidRPr="00CD453D">
        <w:t xml:space="preserve"> z domova (</w:t>
      </w:r>
      <w:r w:rsidR="000127F1" w:rsidRPr="00CD453D">
        <w:t>dle záznamů v zápisním</w:t>
      </w:r>
      <w:r w:rsidR="00724604" w:rsidRPr="00CD453D">
        <w:t xml:space="preserve"> lístku). Z družiny </w:t>
      </w:r>
      <w:r w:rsidR="004C402B" w:rsidRPr="00CD453D">
        <w:t>o</w:t>
      </w:r>
      <w:r w:rsidR="000709F1" w:rsidRPr="00CD453D">
        <w:t xml:space="preserve">dcházejí společně na vyučování. Na </w:t>
      </w:r>
      <w:r w:rsidR="004C402B" w:rsidRPr="00CD453D">
        <w:t>chodbě a ve třídách je již v tuto dobu</w:t>
      </w:r>
      <w:r w:rsidR="004E44EB" w:rsidRPr="00CD453D">
        <w:t xml:space="preserve"> určený dozor, který již od 7.20</w:t>
      </w:r>
      <w:r w:rsidR="004C402B" w:rsidRPr="00CD453D">
        <w:t xml:space="preserve"> hod. za tyto děti</w:t>
      </w:r>
      <w:r w:rsidR="000709F1" w:rsidRPr="00CD453D">
        <w:t xml:space="preserve"> </w:t>
      </w:r>
      <w:r w:rsidR="004C402B" w:rsidRPr="00CD453D">
        <w:t>zodpovídá.</w:t>
      </w:r>
      <w:r w:rsidR="00E42F7B" w:rsidRPr="00CD453D">
        <w:t xml:space="preserve"> </w:t>
      </w:r>
    </w:p>
    <w:p w:rsidR="000709F1" w:rsidRPr="00CD453D" w:rsidRDefault="004C402B" w:rsidP="000127F1">
      <w:pPr>
        <w:pStyle w:val="Odstavecseseznamem"/>
        <w:ind w:left="360"/>
        <w:jc w:val="both"/>
      </w:pPr>
      <w:r w:rsidRPr="00CD453D">
        <w:t xml:space="preserve">Provozní doba školní družiny po vyučování </w:t>
      </w:r>
      <w:r w:rsidR="00724604" w:rsidRPr="00CD453D">
        <w:t xml:space="preserve">je </w:t>
      </w:r>
      <w:r w:rsidRPr="00CD453D">
        <w:t>od 11.05 do 16.00 hod.</w:t>
      </w:r>
    </w:p>
    <w:p w:rsidR="00E42F7B" w:rsidRPr="00CD453D" w:rsidRDefault="000D0E84" w:rsidP="00110633">
      <w:pPr>
        <w:pStyle w:val="Odstavecseseznamem"/>
        <w:ind w:left="360"/>
        <w:jc w:val="both"/>
      </w:pPr>
      <w:r>
        <w:t>Po vyučování odvede učitel účastníky</w:t>
      </w:r>
      <w:r w:rsidR="004E44EB" w:rsidRPr="00CD453D">
        <w:t xml:space="preserve"> na oběd</w:t>
      </w:r>
      <w:r w:rsidR="007B2F0A">
        <w:t>. Na obědě vykonává dozor jedna z vychovatelek nebo vyučuj</w:t>
      </w:r>
      <w:r>
        <w:t>ící, kteří zajišťují odchod účastníků</w:t>
      </w:r>
      <w:r w:rsidR="007B2F0A">
        <w:t xml:space="preserve"> z jídelny do školní družiny</w:t>
      </w:r>
      <w:r w:rsidR="000709F1" w:rsidRPr="00CD453D">
        <w:t xml:space="preserve">, </w:t>
      </w:r>
      <w:r w:rsidR="004E44EB" w:rsidRPr="00CD453D">
        <w:t>kde si</w:t>
      </w:r>
      <w:r w:rsidR="007B2F0A">
        <w:t xml:space="preserve"> je přebírá</w:t>
      </w:r>
      <w:r w:rsidR="00CF699B" w:rsidRPr="00CD453D">
        <w:t xml:space="preserve"> vychovatelka.</w:t>
      </w:r>
    </w:p>
    <w:p w:rsidR="00E42F7B" w:rsidRPr="00CD453D" w:rsidRDefault="004C402B" w:rsidP="000127F1">
      <w:pPr>
        <w:pStyle w:val="Odstavecseseznamem"/>
        <w:ind w:left="360"/>
        <w:jc w:val="both"/>
      </w:pPr>
      <w:r w:rsidRPr="00CD453D">
        <w:t>Na od</w:t>
      </w:r>
      <w:r w:rsidR="000D0E84">
        <w:t>polední vyučování odcházejí účastníci</w:t>
      </w:r>
      <w:r w:rsidRPr="00CD453D">
        <w:t xml:space="preserve"> společně, ve třídách je již určený dozor.</w:t>
      </w:r>
    </w:p>
    <w:p w:rsidR="004C402B" w:rsidRPr="00CD453D" w:rsidRDefault="004C402B" w:rsidP="000127F1">
      <w:pPr>
        <w:pStyle w:val="Odstavecseseznamem"/>
        <w:ind w:left="360"/>
        <w:jc w:val="both"/>
      </w:pPr>
      <w:r w:rsidRPr="00CD453D">
        <w:lastRenderedPageBreak/>
        <w:t>Po odpoledním vyučování při</w:t>
      </w:r>
      <w:r w:rsidR="000D0E84">
        <w:t>vede účastníky</w:t>
      </w:r>
      <w:r w:rsidR="007B2F0A">
        <w:t xml:space="preserve"> do ŠD </w:t>
      </w:r>
      <w:r w:rsidRPr="00CD453D">
        <w:t>učitel, kt</w:t>
      </w:r>
      <w:r w:rsidR="007B2F0A">
        <w:t>erý je poslední hodinu ve třídě</w:t>
      </w:r>
      <w:r w:rsidRPr="00CD453D">
        <w:t>.</w:t>
      </w:r>
    </w:p>
    <w:p w:rsidR="004C402B" w:rsidRPr="00CD453D" w:rsidRDefault="004C402B" w:rsidP="000127F1">
      <w:pPr>
        <w:jc w:val="both"/>
        <w:rPr>
          <w:b/>
        </w:rPr>
      </w:pPr>
    </w:p>
    <w:p w:rsidR="000709F1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724604" w:rsidRPr="00CD453D">
        <w:t>Aby nedocházelo k</w:t>
      </w:r>
      <w:r w:rsidR="004C402B" w:rsidRPr="00CD453D">
        <w:t xml:space="preserve"> narušování plánované činnosti</w:t>
      </w:r>
      <w:r w:rsidR="00724604" w:rsidRPr="00CD453D">
        <w:t>,</w:t>
      </w:r>
      <w:r w:rsidR="004C402B" w:rsidRPr="00CD453D">
        <w:t xml:space="preserve"> jsou </w:t>
      </w:r>
      <w:r w:rsidR="000D0E84">
        <w:t>odchody účastníků</w:t>
      </w:r>
      <w:r w:rsidR="00724604" w:rsidRPr="00CD453D">
        <w:t xml:space="preserve"> ze ŠD stanoveny takto:</w:t>
      </w:r>
      <w:r w:rsidR="000709F1" w:rsidRPr="00CD453D">
        <w:t xml:space="preserve"> </w:t>
      </w:r>
    </w:p>
    <w:p w:rsidR="000709F1" w:rsidRPr="00CD453D" w:rsidRDefault="004C402B" w:rsidP="000127F1">
      <w:pPr>
        <w:pStyle w:val="Odstavecseseznamem"/>
        <w:numPr>
          <w:ilvl w:val="0"/>
          <w:numId w:val="6"/>
        </w:numPr>
        <w:jc w:val="both"/>
      </w:pPr>
      <w:r w:rsidRPr="00CD453D">
        <w:t>po obědě do 13.00 hod.</w:t>
      </w:r>
    </w:p>
    <w:p w:rsidR="00E42F7B" w:rsidRPr="00CD453D" w:rsidRDefault="004C402B" w:rsidP="000127F1">
      <w:pPr>
        <w:pStyle w:val="Odstavecseseznamem"/>
        <w:numPr>
          <w:ilvl w:val="0"/>
          <w:numId w:val="6"/>
        </w:numPr>
        <w:jc w:val="both"/>
      </w:pPr>
      <w:r w:rsidRPr="00CD453D">
        <w:t>odpoledne od 14.</w:t>
      </w:r>
      <w:r w:rsidR="0021119A">
        <w:t>15</w:t>
      </w:r>
      <w:r w:rsidRPr="00CD453D">
        <w:t xml:space="preserve"> hod. do 16.00 hod.</w:t>
      </w:r>
    </w:p>
    <w:p w:rsidR="004C402B" w:rsidRPr="00CD453D" w:rsidRDefault="004C402B" w:rsidP="000127F1">
      <w:pPr>
        <w:ind w:left="360"/>
        <w:jc w:val="both"/>
      </w:pPr>
      <w:r w:rsidRPr="00CD453D">
        <w:t>Na nepovi</w:t>
      </w:r>
      <w:r w:rsidR="000D0E84">
        <w:t>nné předměty a kroužky jsou účastníci</w:t>
      </w:r>
      <w:r w:rsidRPr="00CD453D">
        <w:t xml:space="preserve"> uvolňovány dle potřeby – vedoucí kroužku </w:t>
      </w:r>
      <w:r w:rsidR="000D0E84">
        <w:t>si účastníky</w:t>
      </w:r>
      <w:r w:rsidR="000709F1" w:rsidRPr="00CD453D">
        <w:t xml:space="preserve"> vyzvedne v družině</w:t>
      </w:r>
      <w:r w:rsidR="000D0E84">
        <w:t xml:space="preserve"> nebo musí mít účastník</w:t>
      </w:r>
      <w:r w:rsidRPr="00CD453D">
        <w:t xml:space="preserve"> písemný souhlas od záko</w:t>
      </w:r>
      <w:r w:rsidR="000709F1" w:rsidRPr="00CD453D">
        <w:t>nného</w:t>
      </w:r>
      <w:r w:rsidRPr="00CD453D">
        <w:t xml:space="preserve"> zástupce,</w:t>
      </w:r>
      <w:r w:rsidR="000709F1" w:rsidRPr="00CD453D">
        <w:t xml:space="preserve"> že může </w:t>
      </w:r>
      <w:r w:rsidRPr="00CD453D">
        <w:t>odejít samo.</w:t>
      </w:r>
      <w:r w:rsidR="000D0E84">
        <w:t xml:space="preserve"> Po kroužku vedoucí kroužku účastníky</w:t>
      </w:r>
      <w:r w:rsidRPr="00CD453D">
        <w:t xml:space="preserve"> opět přivede do ŠD.</w:t>
      </w:r>
    </w:p>
    <w:p w:rsidR="004C402B" w:rsidRPr="00CD453D" w:rsidRDefault="004C402B" w:rsidP="000127F1">
      <w:pPr>
        <w:ind w:left="660"/>
        <w:jc w:val="both"/>
      </w:pPr>
    </w:p>
    <w:p w:rsidR="00CF699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Družina se dělí na oddělení, která se nap</w:t>
      </w:r>
      <w:r w:rsidR="000D0E84">
        <w:t>lňují nejvýše do počtu 30 účastníků</w:t>
      </w:r>
      <w:r w:rsidR="004942E3" w:rsidRPr="00CD453D">
        <w:t>. ŠD n</w:t>
      </w:r>
      <w:r w:rsidR="000D0E84">
        <w:t>a naší škole má kapacitu 90 účastníků</w:t>
      </w:r>
      <w:r w:rsidR="004942E3" w:rsidRPr="00CD453D">
        <w:t xml:space="preserve">. </w:t>
      </w:r>
      <w:r w:rsidR="004C402B" w:rsidRPr="00CD453D">
        <w:t>Dělí se na III. oddělení.</w:t>
      </w:r>
      <w:r w:rsidR="00E42F7B" w:rsidRPr="00CD453D">
        <w:t xml:space="preserve"> </w:t>
      </w:r>
    </w:p>
    <w:p w:rsidR="004C402B" w:rsidRPr="00CD453D" w:rsidRDefault="004C402B" w:rsidP="000127F1">
      <w:pPr>
        <w:jc w:val="both"/>
      </w:pPr>
    </w:p>
    <w:p w:rsidR="0059621E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Podmínky spojování oddělení: Chybí-li jedna z vychovat</w:t>
      </w:r>
      <w:r w:rsidR="000709F1" w:rsidRPr="00CD453D">
        <w:t xml:space="preserve">elek, oddělení se mohou spojit, </w:t>
      </w:r>
      <w:r w:rsidR="004C402B" w:rsidRPr="00CD453D">
        <w:t>když poče</w:t>
      </w:r>
      <w:r w:rsidR="00F85BBC">
        <w:t>t účastníků</w:t>
      </w:r>
      <w:r w:rsidR="004942E3" w:rsidRPr="00CD453D">
        <w:t xml:space="preserve"> nepřesáhne 30. V</w:t>
      </w:r>
      <w:r w:rsidR="004C402B" w:rsidRPr="00CD453D">
        <w:t>ycho</w:t>
      </w:r>
      <w:r w:rsidR="004942E3" w:rsidRPr="00CD453D">
        <w:t>vatelka, která zajišťuje provoz</w:t>
      </w:r>
      <w:r w:rsidR="00F85BBC">
        <w:t>, si tyto účastníky</w:t>
      </w:r>
      <w:r w:rsidR="000709F1" w:rsidRPr="00CD453D">
        <w:t xml:space="preserve"> </w:t>
      </w:r>
      <w:r w:rsidR="004C402B" w:rsidRPr="00CD453D">
        <w:t>zapíše do docházkového sešitu.</w:t>
      </w:r>
      <w:r w:rsidR="000709F1" w:rsidRPr="00CD453D">
        <w:t xml:space="preserve"> Po 15 </w:t>
      </w:r>
      <w:r w:rsidR="00CF699B" w:rsidRPr="00CD453D">
        <w:t xml:space="preserve">hod. se </w:t>
      </w:r>
      <w:r w:rsidR="004942E3" w:rsidRPr="00CD453D">
        <w:t>oddělení slučují vždy</w:t>
      </w:r>
      <w:r w:rsidR="00CC3BDD" w:rsidRPr="00CD453D">
        <w:t>.</w:t>
      </w:r>
    </w:p>
    <w:p w:rsidR="0059621E" w:rsidRPr="00CD453D" w:rsidRDefault="0059621E" w:rsidP="000127F1">
      <w:pPr>
        <w:pStyle w:val="Odstavecseseznamem"/>
        <w:jc w:val="both"/>
      </w:pPr>
    </w:p>
    <w:p w:rsidR="00ED7B7C" w:rsidRPr="00CD453D" w:rsidRDefault="00A74452" w:rsidP="00D429E0">
      <w:pPr>
        <w:pStyle w:val="Odstavecseseznamem"/>
        <w:numPr>
          <w:ilvl w:val="1"/>
          <w:numId w:val="4"/>
        </w:numPr>
        <w:tabs>
          <w:tab w:val="left" w:pos="567"/>
        </w:tabs>
        <w:jc w:val="both"/>
      </w:pPr>
      <w:r w:rsidRPr="00CD453D">
        <w:t xml:space="preserve">O </w:t>
      </w:r>
      <w:r w:rsidR="004C402B" w:rsidRPr="00CD453D">
        <w:t>provozu školní družiny v době řádných prázdnin v průběhu školního roku rozhoduje</w:t>
      </w:r>
      <w:r w:rsidR="000709F1" w:rsidRPr="00CD453D">
        <w:t xml:space="preserve"> ředitel školy. </w:t>
      </w:r>
      <w:r w:rsidR="004C402B" w:rsidRPr="00CD453D">
        <w:t>Před každými prázdninami rozdají s dostatečným předstihem vychovatelky</w:t>
      </w:r>
      <w:r w:rsidR="000709F1" w:rsidRPr="00CD453D">
        <w:t xml:space="preserve"> ŠD </w:t>
      </w:r>
      <w:r w:rsidR="00F85BBC">
        <w:t>účastníkům</w:t>
      </w:r>
      <w:r w:rsidR="00CC3BDD" w:rsidRPr="00CD453D">
        <w:t xml:space="preserve"> 1.,</w:t>
      </w:r>
      <w:r w:rsidR="000709F1" w:rsidRPr="00CD453D">
        <w:t xml:space="preserve"> </w:t>
      </w:r>
      <w:r w:rsidR="00CC3BDD" w:rsidRPr="00CD453D">
        <w:t>2.,</w:t>
      </w:r>
      <w:r w:rsidR="000709F1" w:rsidRPr="00CD453D">
        <w:t xml:space="preserve"> </w:t>
      </w:r>
      <w:r w:rsidR="007B49E4">
        <w:t>3.</w:t>
      </w:r>
      <w:r w:rsidR="000709F1" w:rsidRPr="00CD453D">
        <w:t xml:space="preserve"> </w:t>
      </w:r>
      <w:r w:rsidR="00CC3BDD" w:rsidRPr="00CD453D">
        <w:t>ročníku, navštěvujícím školní družinu v pravidelné docházce</w:t>
      </w:r>
      <w:r w:rsidR="00704683" w:rsidRPr="00CD453D">
        <w:t>,</w:t>
      </w:r>
      <w:r w:rsidR="00CC3BDD" w:rsidRPr="00CD453D">
        <w:t xml:space="preserve"> </w:t>
      </w:r>
      <w:r w:rsidR="00ED7B7C" w:rsidRPr="00CD453D">
        <w:t>informace o provozu školní družiny v době prázdnin.</w:t>
      </w:r>
      <w:r w:rsidR="0059621E" w:rsidRPr="00CD453D">
        <w:t xml:space="preserve"> </w:t>
      </w:r>
      <w:r w:rsidR="003B6C77">
        <w:t>Účastníci</w:t>
      </w:r>
      <w:r w:rsidR="004C402B" w:rsidRPr="00CD453D">
        <w:t xml:space="preserve"> musí </w:t>
      </w:r>
      <w:r w:rsidR="00ED7B7C" w:rsidRPr="00CD453D">
        <w:t>být na tuto docházku</w:t>
      </w:r>
      <w:r w:rsidR="00704683" w:rsidRPr="00CD453D">
        <w:t xml:space="preserve"> </w:t>
      </w:r>
      <w:r w:rsidR="002D32C3" w:rsidRPr="00CD453D">
        <w:t>o těchto prázdninách zvlášť</w:t>
      </w:r>
      <w:r w:rsidR="00704683" w:rsidRPr="00CD453D">
        <w:t xml:space="preserve"> </w:t>
      </w:r>
      <w:r w:rsidR="00ED7B7C" w:rsidRPr="00CD453D">
        <w:t>přihlášeni.</w:t>
      </w:r>
      <w:r w:rsidR="00704683" w:rsidRPr="00CD453D">
        <w:t xml:space="preserve"> </w:t>
      </w:r>
      <w:r w:rsidR="00ED7B7C" w:rsidRPr="00CD453D">
        <w:t>Na prázdnino</w:t>
      </w:r>
      <w:r w:rsidR="00704683" w:rsidRPr="00CD453D">
        <w:t>vý provoz budou přijímáni</w:t>
      </w:r>
      <w:r w:rsidR="003B6C77">
        <w:t xml:space="preserve"> účastníci</w:t>
      </w:r>
      <w:r w:rsidR="00704683" w:rsidRPr="00CD453D">
        <w:t xml:space="preserve"> pouze </w:t>
      </w:r>
      <w:r w:rsidR="00ED7B7C" w:rsidRPr="00CD453D">
        <w:t xml:space="preserve"> zaměstnaných rodičů.</w:t>
      </w:r>
    </w:p>
    <w:p w:rsidR="00CC3BDD" w:rsidRPr="00CD453D" w:rsidRDefault="00CC3BDD" w:rsidP="000127F1">
      <w:pPr>
        <w:jc w:val="both"/>
      </w:pPr>
    </w:p>
    <w:p w:rsidR="004C402B" w:rsidRPr="00CD453D" w:rsidRDefault="0059621E" w:rsidP="00D429E0">
      <w:pPr>
        <w:pStyle w:val="Odstavecseseznamem"/>
        <w:numPr>
          <w:ilvl w:val="1"/>
          <w:numId w:val="4"/>
        </w:numPr>
        <w:tabs>
          <w:tab w:val="left" w:pos="284"/>
          <w:tab w:val="left" w:pos="567"/>
        </w:tabs>
        <w:jc w:val="both"/>
      </w:pPr>
      <w:r w:rsidRPr="00CD453D">
        <w:t xml:space="preserve">V </w:t>
      </w:r>
      <w:r w:rsidR="004C402B" w:rsidRPr="00CD453D">
        <w:t>době mimořádných prázdnin nebo mimořádného volna je činnost školní družiny</w:t>
      </w:r>
      <w:r w:rsidR="00704683" w:rsidRPr="00CD453D">
        <w:t xml:space="preserve"> </w:t>
      </w:r>
      <w:r w:rsidR="004C402B" w:rsidRPr="00CD453D">
        <w:t>zajištěna s případným omezením podle pokynů městského hygienika apod.</w:t>
      </w:r>
    </w:p>
    <w:p w:rsidR="004C402B" w:rsidRPr="00CD453D" w:rsidRDefault="004C402B" w:rsidP="000127F1">
      <w:pPr>
        <w:jc w:val="both"/>
      </w:pPr>
    </w:p>
    <w:p w:rsidR="004C402B" w:rsidRPr="00CD453D" w:rsidRDefault="0059621E" w:rsidP="00D429E0">
      <w:pPr>
        <w:pStyle w:val="Odstavecseseznamem"/>
        <w:numPr>
          <w:ilvl w:val="1"/>
          <w:numId w:val="4"/>
        </w:numPr>
        <w:tabs>
          <w:tab w:val="left" w:pos="426"/>
          <w:tab w:val="left" w:pos="567"/>
        </w:tabs>
        <w:ind w:left="426" w:hanging="426"/>
        <w:jc w:val="both"/>
      </w:pPr>
      <w:r w:rsidRPr="00CD453D">
        <w:t xml:space="preserve"> </w:t>
      </w:r>
      <w:r w:rsidR="004C402B" w:rsidRPr="00CD453D">
        <w:t xml:space="preserve">Rodiče a další návštěvníci </w:t>
      </w:r>
      <w:r w:rsidR="004942E3" w:rsidRPr="00CD453D">
        <w:t xml:space="preserve">nevstupují bez souhlasu vychovatelky </w:t>
      </w:r>
      <w:r w:rsidR="004C402B" w:rsidRPr="00CD453D">
        <w:t>do učeben ŠD</w:t>
      </w:r>
      <w:r w:rsidR="004942E3" w:rsidRPr="00CD453D">
        <w:t>.</w:t>
      </w:r>
    </w:p>
    <w:p w:rsidR="004C402B" w:rsidRPr="00CD453D" w:rsidRDefault="004C402B" w:rsidP="000127F1">
      <w:pPr>
        <w:jc w:val="both"/>
        <w:rPr>
          <w:b/>
        </w:rPr>
      </w:pPr>
    </w:p>
    <w:p w:rsidR="004C402B" w:rsidRPr="00CD453D" w:rsidRDefault="004C402B" w:rsidP="000127F1">
      <w:pPr>
        <w:pStyle w:val="Odstavecseseznamem"/>
        <w:numPr>
          <w:ilvl w:val="0"/>
          <w:numId w:val="4"/>
        </w:numPr>
        <w:jc w:val="both"/>
      </w:pPr>
      <w:r w:rsidRPr="00CD453D">
        <w:rPr>
          <w:b/>
        </w:rPr>
        <w:t>CHOVÁNÍ ŽÁKŮ</w:t>
      </w:r>
    </w:p>
    <w:p w:rsidR="004C402B" w:rsidRPr="00CD453D" w:rsidRDefault="004C402B" w:rsidP="000127F1">
      <w:pPr>
        <w:jc w:val="both"/>
        <w:rPr>
          <w:b/>
        </w:rPr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3B6C77">
        <w:t>Účastník</w:t>
      </w:r>
      <w:r w:rsidR="004C402B" w:rsidRPr="00CD453D">
        <w:t xml:space="preserve"> bez vědomí vy</w:t>
      </w:r>
      <w:r w:rsidR="004942E3" w:rsidRPr="00CD453D">
        <w:t>chovatelky neopustí oddělení ŠD</w:t>
      </w:r>
      <w:r w:rsidR="004C402B" w:rsidRPr="00CD453D">
        <w:t>.</w:t>
      </w:r>
    </w:p>
    <w:p w:rsidR="004C402B" w:rsidRPr="00CD453D" w:rsidRDefault="004C402B" w:rsidP="000127F1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3B6C77">
        <w:t>Ve ŠD se účastník</w:t>
      </w:r>
      <w:r w:rsidR="004C402B" w:rsidRPr="00CD453D">
        <w:t xml:space="preserve"> řídí pokyny vychova</w:t>
      </w:r>
      <w:r w:rsidR="004942E3" w:rsidRPr="00CD453D">
        <w:t>telek a</w:t>
      </w:r>
      <w:r w:rsidR="00704683" w:rsidRPr="00CD453D">
        <w:t xml:space="preserve"> vnitřním řádem školní družiny </w:t>
      </w:r>
      <w:r w:rsidR="003B6C77">
        <w:t>pro účastníky</w:t>
      </w:r>
      <w:r w:rsidR="0059621E" w:rsidRPr="00CD453D">
        <w:t xml:space="preserve">, který je </w:t>
      </w:r>
      <w:r w:rsidR="004C402B" w:rsidRPr="00CD453D">
        <w:t>vyvěšen na nástěnce u ŠD.</w:t>
      </w:r>
    </w:p>
    <w:p w:rsidR="004C402B" w:rsidRPr="00CD453D" w:rsidRDefault="004C402B" w:rsidP="000127F1">
      <w:pPr>
        <w:ind w:left="360"/>
        <w:jc w:val="both"/>
      </w:pPr>
    </w:p>
    <w:p w:rsidR="004C402B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 xml:space="preserve">Nevolnost nebo poranění hlásí </w:t>
      </w:r>
      <w:r w:rsidR="003B6C77">
        <w:t>účastník</w:t>
      </w:r>
      <w:r w:rsidR="004942E3" w:rsidRPr="00CD453D">
        <w:t xml:space="preserve"> </w:t>
      </w:r>
      <w:r w:rsidR="004C402B" w:rsidRPr="00CD453D">
        <w:t>vychovatelce.</w:t>
      </w:r>
    </w:p>
    <w:p w:rsidR="00ED3E85" w:rsidRPr="00CD453D" w:rsidRDefault="00ED3E85" w:rsidP="00ED3E85">
      <w:pPr>
        <w:pStyle w:val="Odstavecseseznamem"/>
        <w:ind w:left="360"/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3B6C77">
        <w:t>Pokud účastník</w:t>
      </w:r>
      <w:r w:rsidR="004C402B" w:rsidRPr="00CD453D">
        <w:t xml:space="preserve"> narušuje soustavně vnitřní řád ŠD a č</w:t>
      </w:r>
      <w:r w:rsidR="004942E3" w:rsidRPr="00CD453D">
        <w:t>inno</w:t>
      </w:r>
      <w:r w:rsidR="00704683" w:rsidRPr="00CD453D">
        <w:t xml:space="preserve">st školní družiny, může být </w:t>
      </w:r>
      <w:r w:rsidR="004C402B" w:rsidRPr="00CD453D">
        <w:t>rozhodnutím ředitele</w:t>
      </w:r>
      <w:r w:rsidR="004942E3" w:rsidRPr="00CD453D">
        <w:t xml:space="preserve"> školy</w:t>
      </w:r>
      <w:r w:rsidR="004C402B" w:rsidRPr="00CD453D">
        <w:t xml:space="preserve"> z</w:t>
      </w:r>
      <w:r w:rsidR="004942E3" w:rsidRPr="00CD453D">
        <w:t>e školní</w:t>
      </w:r>
      <w:r w:rsidR="004C402B" w:rsidRPr="00CD453D">
        <w:t> družiny vyloučen.</w:t>
      </w:r>
    </w:p>
    <w:p w:rsidR="00DB64DC" w:rsidRDefault="00DB64DC" w:rsidP="000127F1">
      <w:pPr>
        <w:jc w:val="both"/>
      </w:pPr>
    </w:p>
    <w:p w:rsidR="00F75065" w:rsidRPr="00CD453D" w:rsidRDefault="00F75065" w:rsidP="000127F1">
      <w:pPr>
        <w:jc w:val="both"/>
      </w:pPr>
    </w:p>
    <w:p w:rsidR="004C402B" w:rsidRPr="00CD453D" w:rsidRDefault="004C402B" w:rsidP="000127F1">
      <w:pPr>
        <w:pStyle w:val="Odstavecseseznamem"/>
        <w:numPr>
          <w:ilvl w:val="0"/>
          <w:numId w:val="4"/>
        </w:numPr>
        <w:jc w:val="both"/>
        <w:rPr>
          <w:b/>
        </w:rPr>
      </w:pPr>
      <w:r w:rsidRPr="00CD453D">
        <w:rPr>
          <w:b/>
        </w:rPr>
        <w:t>DOKUMENTACE</w:t>
      </w:r>
    </w:p>
    <w:p w:rsidR="004C402B" w:rsidRPr="00CD453D" w:rsidRDefault="004C402B" w:rsidP="000127F1">
      <w:pPr>
        <w:jc w:val="both"/>
      </w:pPr>
    </w:p>
    <w:p w:rsidR="00704683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V</w:t>
      </w:r>
      <w:r w:rsidR="00704683" w:rsidRPr="00CD453D">
        <w:t>e ŠD se vede tato dokumentace:</w:t>
      </w:r>
    </w:p>
    <w:p w:rsidR="00704683" w:rsidRPr="00CD453D" w:rsidRDefault="003B6C77" w:rsidP="000127F1">
      <w:pPr>
        <w:pStyle w:val="Odstavecseseznamem"/>
        <w:numPr>
          <w:ilvl w:val="0"/>
          <w:numId w:val="7"/>
        </w:numPr>
        <w:jc w:val="both"/>
      </w:pPr>
      <w:r>
        <w:t>zápisní lístky pro účastníky</w:t>
      </w:r>
      <w:r w:rsidR="004C402B" w:rsidRPr="00CD453D">
        <w:t xml:space="preserve">, kteří jsou přihlášeni k pravidelné docházce </w:t>
      </w:r>
      <w:r w:rsidR="00DB64DC" w:rsidRPr="00CD453D">
        <w:t>(vlastní)</w:t>
      </w:r>
    </w:p>
    <w:p w:rsidR="00704683" w:rsidRDefault="000127F1" w:rsidP="000127F1">
      <w:pPr>
        <w:pStyle w:val="Odstavecseseznamem"/>
        <w:numPr>
          <w:ilvl w:val="0"/>
          <w:numId w:val="7"/>
        </w:numPr>
        <w:jc w:val="both"/>
      </w:pPr>
      <w:r w:rsidRPr="00CD453D">
        <w:t>p</w:t>
      </w:r>
      <w:r w:rsidR="004C402B" w:rsidRPr="00CD453D">
        <w:t>řeh</w:t>
      </w:r>
      <w:r w:rsidR="00DB64DC" w:rsidRPr="00CD453D">
        <w:t>led výchovně vzdělávací práce (povinná)</w:t>
      </w:r>
    </w:p>
    <w:p w:rsidR="004C402B" w:rsidRDefault="00BF22AA" w:rsidP="00110633">
      <w:pPr>
        <w:pStyle w:val="Odstavecseseznamem"/>
        <w:numPr>
          <w:ilvl w:val="0"/>
          <w:numId w:val="7"/>
        </w:numPr>
        <w:jc w:val="both"/>
      </w:pPr>
      <w:r>
        <w:t>celoroční plán činnosti</w:t>
      </w:r>
    </w:p>
    <w:p w:rsidR="00F75065" w:rsidRDefault="003B6C77" w:rsidP="00F75065">
      <w:pPr>
        <w:pStyle w:val="Odstavecseseznamem"/>
        <w:numPr>
          <w:ilvl w:val="0"/>
          <w:numId w:val="4"/>
        </w:numPr>
        <w:rPr>
          <w:b/>
        </w:rPr>
      </w:pPr>
      <w:r>
        <w:rPr>
          <w:b/>
        </w:rPr>
        <w:t>PRÁVA A POVINNOSTI ÚČASTNÍKU</w:t>
      </w:r>
      <w:r w:rsidR="00F75065" w:rsidRPr="00F75065">
        <w:rPr>
          <w:b/>
        </w:rPr>
        <w:t xml:space="preserve"> A JEJICH ZÁKONNÝCH ZÁSTUPCŮ VE ŠKOLNÍ DRUŽINĚ A PRAVIDLA VZÁJEMNÝCH VZTAHŮ SE ZAMĚSTNANCI</w:t>
      </w:r>
      <w:r w:rsidR="006A11C1">
        <w:rPr>
          <w:b/>
        </w:rPr>
        <w:t xml:space="preserve"> </w:t>
      </w:r>
      <w:r w:rsidR="00F75065" w:rsidRPr="00F75065">
        <w:rPr>
          <w:b/>
        </w:rPr>
        <w:t xml:space="preserve"> ŠKOLY</w:t>
      </w:r>
    </w:p>
    <w:p w:rsidR="00F75065" w:rsidRPr="00F75065" w:rsidRDefault="00F75065" w:rsidP="00F75065">
      <w:pPr>
        <w:pStyle w:val="Odstavecseseznamem"/>
        <w:ind w:left="360"/>
        <w:rPr>
          <w:b/>
        </w:rPr>
      </w:pPr>
    </w:p>
    <w:p w:rsidR="00F75065" w:rsidRDefault="00F75065" w:rsidP="00F75065">
      <w:r w:rsidRPr="00F75065">
        <w:rPr>
          <w:b/>
        </w:rPr>
        <w:t>5.1</w:t>
      </w:r>
      <w:r w:rsidR="009D60DA">
        <w:rPr>
          <w:b/>
        </w:rPr>
        <w:t>.</w:t>
      </w:r>
      <w:r>
        <w:t xml:space="preserve"> </w:t>
      </w:r>
      <w:r w:rsidR="00BF22AA">
        <w:t xml:space="preserve"> </w:t>
      </w:r>
      <w:r w:rsidR="003B6C77">
        <w:t>Účastníci</w:t>
      </w:r>
      <w:r w:rsidR="001231B3">
        <w:t xml:space="preserve"> jsou povinni</w:t>
      </w:r>
      <w:r>
        <w:t>:</w:t>
      </w:r>
    </w:p>
    <w:p w:rsidR="00F75065" w:rsidRDefault="00F75065" w:rsidP="00F75065">
      <w:r>
        <w:t xml:space="preserve">     </w:t>
      </w:r>
      <w:r>
        <w:sym w:font="Symbol" w:char="F02D"/>
      </w:r>
      <w:r>
        <w:t xml:space="preserve"> řádně docházet do školní družiny, </w:t>
      </w:r>
    </w:p>
    <w:p w:rsidR="00F75065" w:rsidRDefault="00F75065" w:rsidP="00F75065">
      <w:r>
        <w:t xml:space="preserve">     </w:t>
      </w:r>
      <w:r>
        <w:sym w:font="Symbol" w:char="F02D"/>
      </w:r>
      <w:r>
        <w:t xml:space="preserve"> dodržovat</w:t>
      </w:r>
      <w:r w:rsidR="009F2919">
        <w:t xml:space="preserve"> Vnitřní </w:t>
      </w:r>
      <w:r>
        <w:t xml:space="preserve"> řád školní družiny, předpisy a pokyny k ochraně zdraví a bezpečnosti</w:t>
      </w:r>
      <w:r w:rsidR="009F2919">
        <w:t xml:space="preserve">, </w:t>
      </w:r>
    </w:p>
    <w:p w:rsidR="00F75065" w:rsidRDefault="009F2919" w:rsidP="00F75065">
      <w:r>
        <w:t xml:space="preserve">         s nimiž byli seznámeni</w:t>
      </w:r>
    </w:p>
    <w:p w:rsidR="00F75065" w:rsidRDefault="00F75065" w:rsidP="00F75065">
      <w:r>
        <w:t xml:space="preserve">     </w:t>
      </w:r>
      <w:r>
        <w:sym w:font="Symbol" w:char="F02D"/>
      </w:r>
      <w:r>
        <w:t xml:space="preserve"> plnit</w:t>
      </w:r>
      <w:r w:rsidR="003B6C77">
        <w:t xml:space="preserve"> pokyny vychovatelek</w:t>
      </w:r>
      <w:r>
        <w:t xml:space="preserve"> vydané v souladu s právními předpisy a školním </w:t>
      </w:r>
    </w:p>
    <w:p w:rsidR="00F75065" w:rsidRDefault="00F75065" w:rsidP="00F75065">
      <w:r>
        <w:t xml:space="preserve">         nebo vnitřním řádem,</w:t>
      </w:r>
    </w:p>
    <w:p w:rsidR="00F75065" w:rsidRDefault="00F75065" w:rsidP="00F75065">
      <w:r>
        <w:t xml:space="preserve">     </w:t>
      </w:r>
      <w:r>
        <w:sym w:font="Symbol" w:char="F02D"/>
      </w:r>
      <w:r>
        <w:t xml:space="preserve"> informovat školské zařízení o změně zdravotní způsobilosti, zdravotních obtížích nebo  </w:t>
      </w:r>
    </w:p>
    <w:p w:rsidR="00F75065" w:rsidRDefault="00F75065" w:rsidP="00F75065">
      <w:r>
        <w:t xml:space="preserve">        jiných závažných skutečnostech, které by mohly mít vliv na průběh vzdělávání, </w:t>
      </w:r>
    </w:p>
    <w:p w:rsidR="00F75065" w:rsidRDefault="00F75065" w:rsidP="00F75065">
      <w:r>
        <w:t xml:space="preserve">     </w:t>
      </w:r>
      <w:r>
        <w:sym w:font="Symbol" w:char="F02D"/>
      </w:r>
      <w:r>
        <w:t xml:space="preserve"> oznamovat údaje, které jsou podstatné pro průběh</w:t>
      </w:r>
      <w:r w:rsidR="003B6C77">
        <w:t xml:space="preserve"> vzdělávání nebo bezpečnost </w:t>
      </w:r>
      <w:r w:rsidR="00FC6262">
        <w:t xml:space="preserve">účastníka </w:t>
      </w:r>
      <w:r>
        <w:t xml:space="preserve">  </w:t>
      </w:r>
    </w:p>
    <w:p w:rsidR="00F75065" w:rsidRDefault="00F75065" w:rsidP="00F75065">
      <w:r>
        <w:t xml:space="preserve">        změny v těchto údajích. </w:t>
      </w:r>
    </w:p>
    <w:p w:rsidR="00F75065" w:rsidRDefault="00F75065" w:rsidP="00F75065"/>
    <w:p w:rsidR="00BF22AA" w:rsidRDefault="00BF22AA" w:rsidP="00F75065">
      <w:r>
        <w:rPr>
          <w:b/>
        </w:rPr>
        <w:t>5.2</w:t>
      </w:r>
      <w:r w:rsidR="009D60DA">
        <w:rPr>
          <w:b/>
        </w:rPr>
        <w:t>.</w:t>
      </w:r>
      <w:r>
        <w:rPr>
          <w:b/>
        </w:rPr>
        <w:t xml:space="preserve">  </w:t>
      </w:r>
      <w:r w:rsidR="00FC6262">
        <w:t>Účastník</w:t>
      </w:r>
      <w:r w:rsidR="00F75065">
        <w:t xml:space="preserve"> se ve školní družině chová slušn</w:t>
      </w:r>
      <w:r w:rsidR="00FC6262">
        <w:t>ě k dospělým i jiným účastníkům</w:t>
      </w:r>
      <w:r w:rsidR="00F75065">
        <w:t xml:space="preserve">, dbá pokynů </w:t>
      </w:r>
      <w:r>
        <w:t xml:space="preserve"> </w:t>
      </w:r>
    </w:p>
    <w:p w:rsidR="00F75065" w:rsidRDefault="00BF22AA" w:rsidP="00F75065">
      <w:r>
        <w:t xml:space="preserve">      </w:t>
      </w:r>
      <w:r w:rsidR="009D60DA">
        <w:t xml:space="preserve"> </w:t>
      </w:r>
      <w:r>
        <w:t xml:space="preserve"> </w:t>
      </w:r>
      <w:r w:rsidR="00F75065">
        <w:t xml:space="preserve">pedagogických a provozních pracovníků. </w:t>
      </w:r>
    </w:p>
    <w:p w:rsidR="00BF22AA" w:rsidRDefault="00BF22AA" w:rsidP="00F75065"/>
    <w:p w:rsidR="00BF22AA" w:rsidRDefault="00BF22AA" w:rsidP="00F75065">
      <w:r w:rsidRPr="00BF22AA">
        <w:rPr>
          <w:b/>
        </w:rPr>
        <w:t>5.3</w:t>
      </w:r>
      <w:r w:rsidR="009D60DA">
        <w:rPr>
          <w:b/>
        </w:rPr>
        <w:t xml:space="preserve">.  </w:t>
      </w:r>
      <w:r>
        <w:t xml:space="preserve"> </w:t>
      </w:r>
      <w:r w:rsidR="00FC6262">
        <w:t>Účastník</w:t>
      </w:r>
      <w:r w:rsidR="00F75065">
        <w:t xml:space="preserve"> chodí vhodně a čistě upraven a oblečen, s ohledem na plánované činnosti.</w:t>
      </w:r>
    </w:p>
    <w:p w:rsidR="00F75065" w:rsidRDefault="00F75065" w:rsidP="00F75065">
      <w:r>
        <w:t xml:space="preserve"> </w:t>
      </w:r>
    </w:p>
    <w:p w:rsidR="00F75065" w:rsidRDefault="00BF22AA" w:rsidP="00F75065">
      <w:r>
        <w:rPr>
          <w:b/>
        </w:rPr>
        <w:t>5.4</w:t>
      </w:r>
      <w:r w:rsidR="009D60DA">
        <w:rPr>
          <w:b/>
        </w:rPr>
        <w:t>.</w:t>
      </w:r>
      <w:r>
        <w:rPr>
          <w:b/>
        </w:rPr>
        <w:t xml:space="preserve">  </w:t>
      </w:r>
      <w:r w:rsidR="00F75065">
        <w:t>Udržuje prostory školní družiny v čistotě a pořádku, chrání majetek před poškozením.</w:t>
      </w:r>
    </w:p>
    <w:p w:rsidR="00BF22AA" w:rsidRDefault="00BF22AA" w:rsidP="00F75065"/>
    <w:p w:rsidR="00FE54C8" w:rsidRDefault="00BF22AA" w:rsidP="00FE54C8">
      <w:r>
        <w:rPr>
          <w:b/>
        </w:rPr>
        <w:t>5.5</w:t>
      </w:r>
      <w:r w:rsidR="009D60DA">
        <w:rPr>
          <w:b/>
        </w:rPr>
        <w:t>.</w:t>
      </w:r>
      <w:r>
        <w:rPr>
          <w:b/>
        </w:rPr>
        <w:t xml:space="preserve">  </w:t>
      </w:r>
      <w:r w:rsidR="00FC6262">
        <w:t>Účastníci</w:t>
      </w:r>
      <w:r w:rsidR="00F75065">
        <w:t xml:space="preserve"> chrání své zdrav</w:t>
      </w:r>
      <w:r w:rsidR="00FC6262">
        <w:t>í i zdraví spolužáků; účastníkům</w:t>
      </w:r>
      <w:r w:rsidR="00FE54C8">
        <w:t xml:space="preserve"> jsou zakázány všechny </w:t>
      </w:r>
    </w:p>
    <w:p w:rsidR="00110633" w:rsidRDefault="00110633" w:rsidP="00FE54C8">
      <w:r>
        <w:t xml:space="preserve">        </w:t>
      </w:r>
      <w:r w:rsidR="00FE54C8">
        <w:t>č</w:t>
      </w:r>
      <w:r w:rsidR="00F75065">
        <w:t xml:space="preserve">innosti, které jsou zdraví škodlivé (např. kouření, pití alkoholických nápojů, zneužívání </w:t>
      </w:r>
    </w:p>
    <w:p w:rsidR="00BF22AA" w:rsidRDefault="00110633" w:rsidP="00FE54C8">
      <w:r>
        <w:t xml:space="preserve">        </w:t>
      </w:r>
      <w:r w:rsidR="00F75065">
        <w:t xml:space="preserve">návykových a zdraví škodlivých látek). </w:t>
      </w:r>
    </w:p>
    <w:p w:rsidR="00BF22AA" w:rsidRDefault="00BF22AA" w:rsidP="00F75065"/>
    <w:p w:rsidR="009D60DA" w:rsidRDefault="00FE54C8" w:rsidP="00F75065">
      <w:r>
        <w:rPr>
          <w:b/>
        </w:rPr>
        <w:t>5.6</w:t>
      </w:r>
      <w:r w:rsidR="009D60DA">
        <w:rPr>
          <w:b/>
        </w:rPr>
        <w:t>.</w:t>
      </w:r>
      <w:r w:rsidR="00BF22AA">
        <w:rPr>
          <w:b/>
        </w:rPr>
        <w:t xml:space="preserve">  </w:t>
      </w:r>
      <w:r w:rsidR="009F2919">
        <w:t>Účastník</w:t>
      </w:r>
      <w:r w:rsidR="00F75065">
        <w:t xml:space="preserve"> má právo na ochranu před jakoukoli formou diskriminace a násilí, má právo </w:t>
      </w:r>
    </w:p>
    <w:p w:rsidR="009D60DA" w:rsidRDefault="009F2919" w:rsidP="00F75065">
      <w:r>
        <w:t xml:space="preserve">        vzd</w:t>
      </w:r>
      <w:r w:rsidR="009D60DA">
        <w:t xml:space="preserve">ělání </w:t>
      </w:r>
      <w:r w:rsidR="00F75065">
        <w:t xml:space="preserve">a na svobodu myšlení, projevu, shromažďování, náboženství, na odpočinek a </w:t>
      </w:r>
      <w:r w:rsidR="009D60DA">
        <w:t xml:space="preserve"> </w:t>
      </w:r>
    </w:p>
    <w:p w:rsidR="009D60DA" w:rsidRDefault="009D60DA" w:rsidP="00F75065">
      <w:r>
        <w:t xml:space="preserve">        </w:t>
      </w:r>
      <w:r w:rsidR="00F75065">
        <w:t xml:space="preserve">dodržování základních psychohygienických podmínek, má právo být seznámen se všemi </w:t>
      </w:r>
      <w:r>
        <w:t xml:space="preserve">   </w:t>
      </w:r>
    </w:p>
    <w:p w:rsidR="00BF22AA" w:rsidRDefault="009D60DA" w:rsidP="00F75065">
      <w:r>
        <w:t xml:space="preserve">        </w:t>
      </w:r>
      <w:r w:rsidR="00F75065">
        <w:t xml:space="preserve">předpisy se vztahem k jeho pobytu a činnosti v družině. </w:t>
      </w:r>
    </w:p>
    <w:p w:rsidR="00BF22AA" w:rsidRDefault="00BF22AA" w:rsidP="00F75065"/>
    <w:p w:rsidR="00BF22AA" w:rsidRDefault="00FE54C8" w:rsidP="00F75065">
      <w:r>
        <w:rPr>
          <w:b/>
        </w:rPr>
        <w:t>5.7</w:t>
      </w:r>
      <w:r w:rsidR="009D60DA">
        <w:rPr>
          <w:b/>
        </w:rPr>
        <w:t>.</w:t>
      </w:r>
      <w:r w:rsidR="00BF22AA">
        <w:rPr>
          <w:b/>
        </w:rPr>
        <w:t xml:space="preserve">  </w:t>
      </w:r>
      <w:r w:rsidR="00F75065">
        <w:t xml:space="preserve">U každého svévolného poškození nebo zničení majetku školy či osob je vyžadována </w:t>
      </w:r>
    </w:p>
    <w:p w:rsidR="00BF22AA" w:rsidRDefault="00BF22AA" w:rsidP="00F75065">
      <w:r>
        <w:t xml:space="preserve">      </w:t>
      </w:r>
      <w:r w:rsidR="00FE54C8">
        <w:t xml:space="preserve">  </w:t>
      </w:r>
      <w:r>
        <w:t xml:space="preserve"> </w:t>
      </w:r>
      <w:r w:rsidR="00F75065">
        <w:t>ú</w:t>
      </w:r>
      <w:r w:rsidR="009F2919">
        <w:t>hrada od zákonných zástupců účastníka</w:t>
      </w:r>
      <w:r w:rsidR="00F75065">
        <w:t xml:space="preserve">, který poškození způsobil. </w:t>
      </w:r>
    </w:p>
    <w:p w:rsidR="00BF22AA" w:rsidRDefault="00BF22AA" w:rsidP="00F75065"/>
    <w:p w:rsidR="00BF22AA" w:rsidRDefault="00FE54C8" w:rsidP="00F75065">
      <w:r>
        <w:rPr>
          <w:b/>
        </w:rPr>
        <w:t xml:space="preserve">5.8.  </w:t>
      </w:r>
      <w:r w:rsidR="00F75065">
        <w:t xml:space="preserve">Při závažnější škodě nebo nemožnosti vyřešit náhradu škody s rodiči je vznik škody </w:t>
      </w:r>
    </w:p>
    <w:p w:rsidR="00F75065" w:rsidRDefault="00BF22AA" w:rsidP="00F75065">
      <w:r>
        <w:t xml:space="preserve">      </w:t>
      </w:r>
      <w:r w:rsidR="00C221B6">
        <w:t xml:space="preserve"> </w:t>
      </w:r>
      <w:r>
        <w:t xml:space="preserve"> </w:t>
      </w:r>
      <w:r w:rsidR="00F75065">
        <w:t>hlášen Policii ČR, případně orgánům sociální péče.</w:t>
      </w:r>
    </w:p>
    <w:p w:rsidR="00F75065" w:rsidRPr="00CD453D" w:rsidRDefault="00F75065" w:rsidP="002A4F91">
      <w:pPr>
        <w:pStyle w:val="Odstavecseseznamem"/>
        <w:jc w:val="both"/>
      </w:pPr>
    </w:p>
    <w:p w:rsidR="006A11C1" w:rsidRDefault="00FE54C8" w:rsidP="00FE54C8">
      <w:r>
        <w:rPr>
          <w:b/>
        </w:rPr>
        <w:t xml:space="preserve">5.9.  </w:t>
      </w:r>
      <w:r w:rsidR="006A11C1">
        <w:t xml:space="preserve">Zákonný zástupce může po vzájemné dohodě s vychovatelkou vyzvednout si své dítě i </w:t>
      </w:r>
    </w:p>
    <w:p w:rsidR="00FE54C8" w:rsidRDefault="006A11C1" w:rsidP="00FE54C8">
      <w:r>
        <w:t xml:space="preserve">       </w:t>
      </w:r>
      <w:r w:rsidR="00110633">
        <w:t xml:space="preserve">  </w:t>
      </w:r>
      <w:r>
        <w:t>mimo dobu určenou v přihlášce, pokud to vyžaduje nenadálá situace;</w:t>
      </w:r>
    </w:p>
    <w:p w:rsidR="00FE54C8" w:rsidRDefault="00FE54C8" w:rsidP="00FE54C8"/>
    <w:p w:rsidR="00FE54C8" w:rsidRDefault="00FE54C8" w:rsidP="00FE54C8">
      <w:r w:rsidRPr="00FE54C8">
        <w:rPr>
          <w:b/>
        </w:rPr>
        <w:t>5.10</w:t>
      </w:r>
      <w:r>
        <w:t xml:space="preserve">. </w:t>
      </w:r>
      <w:r w:rsidR="006A11C1">
        <w:t>Zákonný zástupce účastníka</w:t>
      </w:r>
      <w:r>
        <w:t xml:space="preserve"> má právo být informován o činnostech ŠD, být         </w:t>
      </w:r>
    </w:p>
    <w:p w:rsidR="00FE54C8" w:rsidRDefault="00FE54C8" w:rsidP="00FE54C8">
      <w:r>
        <w:t xml:space="preserve">         informován o provozní době jednotlivých oddělení, získávat informace o chování a </w:t>
      </w:r>
    </w:p>
    <w:p w:rsidR="00FE54C8" w:rsidRDefault="00FE54C8" w:rsidP="00FE54C8">
      <w:r>
        <w:t xml:space="preserve">         </w:t>
      </w:r>
      <w:r w:rsidR="006A11C1">
        <w:t>aktivitě svého dítěte.</w:t>
      </w:r>
    </w:p>
    <w:p w:rsidR="00FE54C8" w:rsidRDefault="00FE54C8" w:rsidP="00FE54C8">
      <w:r>
        <w:t xml:space="preserve">         </w:t>
      </w:r>
    </w:p>
    <w:p w:rsidR="006A11C1" w:rsidRDefault="006A11C1" w:rsidP="00FE54C8">
      <w:r>
        <w:rPr>
          <w:b/>
        </w:rPr>
        <w:t xml:space="preserve">5.11. </w:t>
      </w:r>
      <w:r>
        <w:t xml:space="preserve">Zákonný zástupce má právo vyjádřit stížnost, obavu či jiné oznámení, které se týká </w:t>
      </w:r>
    </w:p>
    <w:p w:rsidR="006A11C1" w:rsidRDefault="006A11C1" w:rsidP="00FE54C8">
      <w:r>
        <w:t xml:space="preserve">         sociálně patologických jevů, diskriminace, nepřátelství a násilí.</w:t>
      </w:r>
    </w:p>
    <w:p w:rsidR="00110633" w:rsidRDefault="00110633" w:rsidP="006A11C1"/>
    <w:p w:rsidR="00110633" w:rsidRDefault="006A11C1" w:rsidP="006A11C1">
      <w:r>
        <w:rPr>
          <w:b/>
        </w:rPr>
        <w:t xml:space="preserve">5.12.  </w:t>
      </w:r>
      <w:r>
        <w:t>Zákonný zástupce je povinen:</w:t>
      </w:r>
    </w:p>
    <w:p w:rsidR="006A11C1" w:rsidRDefault="006A11C1" w:rsidP="006A11C1">
      <w:pPr>
        <w:pStyle w:val="Odstavecseseznamem"/>
        <w:numPr>
          <w:ilvl w:val="0"/>
          <w:numId w:val="18"/>
        </w:numPr>
      </w:pPr>
      <w:r>
        <w:t>řádně vyplnit přihlášku a řídit se podle údajů, které v ní uvedl</w:t>
      </w:r>
    </w:p>
    <w:p w:rsidR="006A11C1" w:rsidRDefault="006A11C1" w:rsidP="006A11C1">
      <w:pPr>
        <w:pStyle w:val="Odstavecseseznamem"/>
        <w:numPr>
          <w:ilvl w:val="0"/>
          <w:numId w:val="18"/>
        </w:numPr>
      </w:pPr>
      <w:r>
        <w:t>seznámit se s řádem ŠD a potvrdit to svým podpisem (Řád ŠD je k nahlédnutí ve ŠD)</w:t>
      </w:r>
    </w:p>
    <w:p w:rsidR="006A11C1" w:rsidRDefault="006A11C1" w:rsidP="006A11C1">
      <w:pPr>
        <w:pStyle w:val="Odstavecseseznamem"/>
        <w:numPr>
          <w:ilvl w:val="0"/>
          <w:numId w:val="18"/>
        </w:numPr>
      </w:pPr>
      <w:r>
        <w:t>pokud účastník neodchází sám, vyzvednout ho nejpozději do konce provozní doby ŠD</w:t>
      </w:r>
    </w:p>
    <w:p w:rsidR="006A11C1" w:rsidRDefault="006A11C1" w:rsidP="006A11C1">
      <w:pPr>
        <w:pStyle w:val="Odstavecseseznamem"/>
        <w:numPr>
          <w:ilvl w:val="0"/>
          <w:numId w:val="18"/>
        </w:numPr>
      </w:pPr>
      <w:r>
        <w:t>informovat vychovatelku o změnách zdravotního stavu účastníka i o změnách kontaktních údajů</w:t>
      </w:r>
    </w:p>
    <w:p w:rsidR="006A11C1" w:rsidRDefault="006A11C1" w:rsidP="006A11C1">
      <w:pPr>
        <w:pStyle w:val="Odstavecseseznamem"/>
        <w:numPr>
          <w:ilvl w:val="0"/>
          <w:numId w:val="18"/>
        </w:numPr>
      </w:pPr>
      <w:r>
        <w:lastRenderedPageBreak/>
        <w:t xml:space="preserve">vybavit účastníka do ŠD vhodným oblečením (věci na převlečení ven, do tělocvičny, na výtvarné činnosti) a vše podepsat. </w:t>
      </w:r>
    </w:p>
    <w:p w:rsidR="006A11C1" w:rsidRDefault="006A11C1" w:rsidP="006A11C1">
      <w:pPr>
        <w:pStyle w:val="Odstavecseseznamem"/>
        <w:numPr>
          <w:ilvl w:val="0"/>
          <w:numId w:val="18"/>
        </w:numPr>
      </w:pPr>
      <w:r>
        <w:t>omluvit předem plánovanou nepřítomnost účastníka (osobně nebo písemně) zprávou</w:t>
      </w:r>
    </w:p>
    <w:p w:rsidR="006A11C1" w:rsidRPr="006A11C1" w:rsidRDefault="006A11C1" w:rsidP="00FE54C8"/>
    <w:p w:rsidR="00110633" w:rsidRDefault="006A11C1" w:rsidP="006A11C1">
      <w:r>
        <w:rPr>
          <w:b/>
        </w:rPr>
        <w:t xml:space="preserve">5.13.  </w:t>
      </w:r>
      <w:r w:rsidR="00110633" w:rsidRPr="00110633">
        <w:t>Účastníci p</w:t>
      </w:r>
      <w:r w:rsidRPr="00110633">
        <w:t>ři</w:t>
      </w:r>
      <w:r>
        <w:t xml:space="preserve"> oslovování pracovníkům školy vykají, pracovníci školy žákům tykají. </w:t>
      </w:r>
    </w:p>
    <w:p w:rsidR="00110633" w:rsidRDefault="00110633" w:rsidP="006A11C1">
      <w:r>
        <w:t xml:space="preserve">          Účastníci</w:t>
      </w:r>
      <w:r w:rsidR="006A11C1">
        <w:t xml:space="preserve"> zdraví všechny zaměstnance školy nejen v prostorách školy, ale i na </w:t>
      </w:r>
      <w:r>
        <w:t xml:space="preserve"> </w:t>
      </w:r>
    </w:p>
    <w:p w:rsidR="00110633" w:rsidRDefault="00110633" w:rsidP="00110633">
      <w:r>
        <w:t xml:space="preserve">          </w:t>
      </w:r>
      <w:r w:rsidR="006A11C1">
        <w:t xml:space="preserve">veřejnosti. </w:t>
      </w:r>
    </w:p>
    <w:p w:rsidR="00110633" w:rsidRDefault="00110633" w:rsidP="00110633">
      <w:pPr>
        <w:rPr>
          <w:b/>
        </w:rPr>
      </w:pPr>
    </w:p>
    <w:p w:rsidR="00110633" w:rsidRDefault="00110633" w:rsidP="00110633">
      <w:r>
        <w:rPr>
          <w:b/>
        </w:rPr>
        <w:t xml:space="preserve">5.14.  </w:t>
      </w:r>
      <w:r w:rsidR="006A11C1">
        <w:t xml:space="preserve">Pedagogičtí pracovníci vstřícným přístupem vytvářejí dobré vztahy s rodiči žáků i </w:t>
      </w:r>
    </w:p>
    <w:p w:rsidR="006A11C1" w:rsidRDefault="00110633" w:rsidP="00110633">
      <w:r>
        <w:t xml:space="preserve">          v</w:t>
      </w:r>
      <w:r w:rsidR="006A11C1">
        <w:t>eřejností</w:t>
      </w:r>
      <w:r>
        <w:t xml:space="preserve">.    </w:t>
      </w:r>
    </w:p>
    <w:p w:rsidR="006A11C1" w:rsidRDefault="006A11C1" w:rsidP="000127F1">
      <w:pPr>
        <w:jc w:val="both"/>
      </w:pPr>
    </w:p>
    <w:p w:rsidR="00BF22AA" w:rsidRDefault="00BF22AA" w:rsidP="000127F1">
      <w:pPr>
        <w:jc w:val="both"/>
      </w:pPr>
    </w:p>
    <w:p w:rsidR="00BF22AA" w:rsidRPr="00BF22AA" w:rsidRDefault="00BF22AA" w:rsidP="00BF22AA">
      <w:pPr>
        <w:pStyle w:val="Odstavecseseznamem"/>
        <w:numPr>
          <w:ilvl w:val="0"/>
          <w:numId w:val="4"/>
        </w:numPr>
        <w:rPr>
          <w:b/>
        </w:rPr>
      </w:pPr>
      <w:r w:rsidRPr="00BF22AA">
        <w:rPr>
          <w:b/>
        </w:rPr>
        <w:t>PODMÍNKY ZAJIŠTĚNÍ B</w:t>
      </w:r>
      <w:r w:rsidR="009F2919">
        <w:rPr>
          <w:b/>
        </w:rPr>
        <w:t>EZPEČ</w:t>
      </w:r>
      <w:r w:rsidR="00184FAF">
        <w:rPr>
          <w:b/>
        </w:rPr>
        <w:t>NOSTI A OCHRANY ZDRAVÍ ÚČASTNÍKŮ</w:t>
      </w:r>
      <w:r w:rsidRPr="00BF22AA">
        <w:rPr>
          <w:b/>
        </w:rPr>
        <w:t xml:space="preserve"> A JEJICH OCHRANY PŘED RIZIKOVÝM CHOVÁNÍM A PŘED PROJEVY DISKRIMINACE, NEPŘÁTELSTVÍ NEBO NÁSILÍ </w:t>
      </w:r>
    </w:p>
    <w:p w:rsidR="00BF22AA" w:rsidRDefault="00BF22AA" w:rsidP="00BF22AA"/>
    <w:p w:rsidR="006A11C1" w:rsidRDefault="009D60DA" w:rsidP="009D60DA">
      <w:pPr>
        <w:pStyle w:val="Odstavecseseznamem"/>
        <w:numPr>
          <w:ilvl w:val="1"/>
          <w:numId w:val="4"/>
        </w:numPr>
      </w:pPr>
      <w:r>
        <w:t xml:space="preserve">  P</w:t>
      </w:r>
      <w:r w:rsidR="00BF22AA">
        <w:t xml:space="preserve">ři první návštěvě ŠD jsou všichni </w:t>
      </w:r>
      <w:r w:rsidR="009F2919">
        <w:t xml:space="preserve">účastníci </w:t>
      </w:r>
      <w:r w:rsidR="00BF22AA">
        <w:t xml:space="preserve">poučeni o pravidlech bezpečnosti a chování </w:t>
      </w:r>
      <w:r w:rsidR="006A11C1">
        <w:t xml:space="preserve">  </w:t>
      </w:r>
    </w:p>
    <w:p w:rsidR="009D60DA" w:rsidRDefault="006A11C1" w:rsidP="006A11C1">
      <w:pPr>
        <w:pStyle w:val="Odstavecseseznamem"/>
        <w:ind w:left="360"/>
      </w:pPr>
      <w:r>
        <w:t xml:space="preserve">  </w:t>
      </w:r>
      <w:r w:rsidR="00BF22AA">
        <w:t xml:space="preserve">ve </w:t>
      </w:r>
      <w:r w:rsidR="009F2919">
        <w:t xml:space="preserve"> ŠD.</w:t>
      </w:r>
    </w:p>
    <w:p w:rsidR="00BF22AA" w:rsidRDefault="009D60DA" w:rsidP="009D60DA">
      <w:pPr>
        <w:pStyle w:val="Odstavecseseznamem"/>
        <w:ind w:left="360"/>
      </w:pPr>
      <w:r>
        <w:t xml:space="preserve">  </w:t>
      </w:r>
    </w:p>
    <w:p w:rsidR="009D60DA" w:rsidRDefault="00BF22AA" w:rsidP="00BF22AA">
      <w:r>
        <w:rPr>
          <w:b/>
        </w:rPr>
        <w:t>6.2</w:t>
      </w:r>
      <w:r w:rsidR="00197081">
        <w:rPr>
          <w:b/>
        </w:rPr>
        <w:t>.</w:t>
      </w:r>
      <w:r>
        <w:rPr>
          <w:b/>
        </w:rPr>
        <w:t xml:space="preserve">  </w:t>
      </w:r>
      <w:r>
        <w:t xml:space="preserve">Všichni zaměstnanci školy jsou při vzdělávání a během souvisejícího provozu školy </w:t>
      </w:r>
    </w:p>
    <w:p w:rsidR="009F2919" w:rsidRDefault="009D60DA" w:rsidP="00BF22AA">
      <w:r>
        <w:t xml:space="preserve">        </w:t>
      </w:r>
      <w:r w:rsidR="00BF22AA">
        <w:t>povinni přihlížet k zákla</w:t>
      </w:r>
      <w:r w:rsidR="009F2919">
        <w:t>dním fyziologickým potřebám účastníků</w:t>
      </w:r>
      <w:r w:rsidR="00BF22AA">
        <w:t xml:space="preserve"> a vytvářet podmínky </w:t>
      </w:r>
      <w:r w:rsidR="009F2919">
        <w:t xml:space="preserve">  </w:t>
      </w:r>
    </w:p>
    <w:p w:rsidR="009D60DA" w:rsidRDefault="009F2919" w:rsidP="00BF22AA">
      <w:r>
        <w:t xml:space="preserve">        pro jejich zdravý vývoj a pro předcházení vzniku rizikového chování, poskytovat jim           </w:t>
      </w:r>
    </w:p>
    <w:p w:rsidR="009D60DA" w:rsidRDefault="009D60DA" w:rsidP="00BF22AA">
      <w:r>
        <w:t xml:space="preserve">       </w:t>
      </w:r>
      <w:r w:rsidR="009F2919">
        <w:t xml:space="preserve"> nezbytné informace k zajištění bezpečnosti a ochrany zdraví.</w:t>
      </w:r>
      <w:r w:rsidR="00BF22AA">
        <w:t xml:space="preserve"> </w:t>
      </w:r>
    </w:p>
    <w:p w:rsidR="009D60DA" w:rsidRDefault="009D60DA" w:rsidP="00BF22AA">
      <w:r>
        <w:t xml:space="preserve">        </w:t>
      </w:r>
    </w:p>
    <w:p w:rsidR="009D60DA" w:rsidRDefault="009D60DA" w:rsidP="00BF22AA">
      <w:r>
        <w:rPr>
          <w:b/>
        </w:rPr>
        <w:t>6.3</w:t>
      </w:r>
      <w:r w:rsidR="00197081">
        <w:rPr>
          <w:b/>
        </w:rPr>
        <w:t>.</w:t>
      </w:r>
      <w:r w:rsidR="009F2919">
        <w:t xml:space="preserve"> Vychovatelé</w:t>
      </w:r>
      <w:r w:rsidR="00BF22AA">
        <w:t xml:space="preserve"> dodržují předpisy k zajištění bezpečnosti a ochrany zdraví při </w:t>
      </w:r>
    </w:p>
    <w:p w:rsidR="009D60DA" w:rsidRDefault="009D60DA" w:rsidP="00BF22AA">
      <w:r>
        <w:t xml:space="preserve">       </w:t>
      </w:r>
      <w:r w:rsidR="00BF22AA">
        <w:t>práci a protipožární předpisy</w:t>
      </w:r>
      <w:r>
        <w:t>.</w:t>
      </w:r>
    </w:p>
    <w:p w:rsidR="009D60DA" w:rsidRDefault="009D60DA" w:rsidP="00BF22AA">
      <w:r>
        <w:t xml:space="preserve">       P</w:t>
      </w:r>
      <w:r w:rsidR="00BF22AA">
        <w:t xml:space="preserve">okud zjistí závady a nedostatky, ohrožující zdraví a bezpečnost osob, nebo jiné závady </w:t>
      </w:r>
    </w:p>
    <w:p w:rsidR="009D60DA" w:rsidRDefault="009D60DA" w:rsidP="00BF22AA">
      <w:r>
        <w:t xml:space="preserve">       </w:t>
      </w:r>
      <w:r w:rsidR="00BF22AA">
        <w:t xml:space="preserve">technického rázu, nebo nedostatečné zajištění budovy, je jejich povinností informovat o </w:t>
      </w:r>
    </w:p>
    <w:p w:rsidR="009D60DA" w:rsidRDefault="009D60DA" w:rsidP="00BF22AA">
      <w:r>
        <w:t xml:space="preserve">       </w:t>
      </w:r>
      <w:r w:rsidR="00BF22AA">
        <w:t xml:space="preserve">těchto skutečnostech nadřízeného a v rámci svých schopností a možností zabránit vzniku </w:t>
      </w:r>
    </w:p>
    <w:p w:rsidR="009D60DA" w:rsidRDefault="009D60DA" w:rsidP="00BF22AA">
      <w:r>
        <w:t xml:space="preserve">       </w:t>
      </w:r>
      <w:r w:rsidR="00BF22AA">
        <w:t>škody.</w:t>
      </w:r>
    </w:p>
    <w:p w:rsidR="009D60DA" w:rsidRDefault="009D60DA" w:rsidP="00BF22AA"/>
    <w:p w:rsidR="009D60DA" w:rsidRDefault="009D60DA" w:rsidP="00BF22AA">
      <w:r>
        <w:rPr>
          <w:b/>
        </w:rPr>
        <w:t>6.4</w:t>
      </w:r>
      <w:r w:rsidR="00197081">
        <w:rPr>
          <w:b/>
        </w:rPr>
        <w:t>.</w:t>
      </w:r>
      <w:r>
        <w:rPr>
          <w:b/>
        </w:rPr>
        <w:t xml:space="preserve"> </w:t>
      </w:r>
      <w:r w:rsidR="009F2919">
        <w:t xml:space="preserve"> Vychovatelé sledují zdravotní stav účastníků</w:t>
      </w:r>
      <w:r w:rsidR="00BF22AA">
        <w:t xml:space="preserve"> a v</w:t>
      </w:r>
      <w:r w:rsidR="009F2919">
        <w:t xml:space="preserve"> případě náhlého onemocnění účastníka</w:t>
      </w:r>
      <w:r w:rsidR="00BF22AA">
        <w:t xml:space="preserve"> </w:t>
      </w:r>
    </w:p>
    <w:p w:rsidR="009D60DA" w:rsidRDefault="009D60DA" w:rsidP="00BF22AA">
      <w:r>
        <w:t xml:space="preserve">       </w:t>
      </w:r>
      <w:r w:rsidR="00BF22AA">
        <w:t xml:space="preserve">informují bez zbytečných průtahů vedení </w:t>
      </w:r>
      <w:r w:rsidR="008547E2">
        <w:t>školy a rodiče postiženého účastníka.</w:t>
      </w:r>
      <w:r w:rsidR="00BF22AA">
        <w:t xml:space="preserve"> </w:t>
      </w:r>
    </w:p>
    <w:p w:rsidR="009D60DA" w:rsidRDefault="009D60DA" w:rsidP="00BF22AA">
      <w:r>
        <w:t xml:space="preserve">       </w:t>
      </w:r>
      <w:r w:rsidR="00BF22AA">
        <w:t>Nemo</w:t>
      </w:r>
      <w:r w:rsidR="008547E2">
        <w:t>cný účastník</w:t>
      </w:r>
      <w:r w:rsidR="00BF22AA">
        <w:t xml:space="preserve"> může být odeslán k lékařskému vyšetření či ošetření jen v doprovodu </w:t>
      </w:r>
    </w:p>
    <w:p w:rsidR="009D60DA" w:rsidRDefault="009D60DA" w:rsidP="00BF22AA">
      <w:r>
        <w:t xml:space="preserve">       </w:t>
      </w:r>
      <w:r w:rsidR="00BF22AA">
        <w:t>dospělé osoby.</w:t>
      </w:r>
    </w:p>
    <w:p w:rsidR="009D60DA" w:rsidRDefault="009D60DA" w:rsidP="00BF22AA">
      <w:r>
        <w:t xml:space="preserve">      </w:t>
      </w:r>
      <w:r w:rsidR="008547E2">
        <w:t xml:space="preserve"> Při úrazu poskytnou účastníkovi</w:t>
      </w:r>
      <w:r w:rsidR="00BF22AA">
        <w:t xml:space="preserve"> nebo jiné osobě pr</w:t>
      </w:r>
      <w:r w:rsidR="008547E2">
        <w:t xml:space="preserve">vní pomoc, zajistí ošetření účastníka </w:t>
      </w:r>
    </w:p>
    <w:p w:rsidR="008547E2" w:rsidRDefault="008547E2" w:rsidP="00BF22AA">
      <w:r>
        <w:t xml:space="preserve">       lékařem.</w:t>
      </w:r>
    </w:p>
    <w:p w:rsidR="009D60DA" w:rsidRDefault="009D60DA" w:rsidP="00BF22AA">
      <w:r>
        <w:t xml:space="preserve">       </w:t>
      </w:r>
      <w:r w:rsidR="00BF22AA">
        <w:t xml:space="preserve">Úraz ihned hlásí vedení školy a vyplní záznam do knihy úrazů, případně vyplní </w:t>
      </w:r>
    </w:p>
    <w:p w:rsidR="009D60DA" w:rsidRDefault="009D60DA" w:rsidP="00BF22AA">
      <w:r>
        <w:t xml:space="preserve">       </w:t>
      </w:r>
      <w:r w:rsidR="00BF22AA">
        <w:t xml:space="preserve">předepsané formuláře. Ošetření a vyplnění záznamů zajišťuje ten pracovník, který byl </w:t>
      </w:r>
    </w:p>
    <w:p w:rsidR="009D60DA" w:rsidRDefault="009D60DA" w:rsidP="00BF22AA">
      <w:r>
        <w:t xml:space="preserve">       </w:t>
      </w:r>
      <w:r w:rsidR="00BF22AA">
        <w:t xml:space="preserve">jeho svědkem nebo který se o něm dověděl první. </w:t>
      </w:r>
    </w:p>
    <w:p w:rsidR="009D60DA" w:rsidRDefault="009D60DA" w:rsidP="00BF22AA"/>
    <w:p w:rsidR="009D60DA" w:rsidRDefault="009D60DA" w:rsidP="00BF22AA">
      <w:r>
        <w:rPr>
          <w:b/>
        </w:rPr>
        <w:t>6.5</w:t>
      </w:r>
      <w:r w:rsidR="00197081">
        <w:rPr>
          <w:b/>
        </w:rPr>
        <w:t>.</w:t>
      </w:r>
      <w:r>
        <w:rPr>
          <w:b/>
        </w:rPr>
        <w:t xml:space="preserve"> </w:t>
      </w:r>
      <w:r w:rsidR="008547E2">
        <w:t>Za bezpečnost účastníků</w:t>
      </w:r>
      <w:r w:rsidR="00BF22AA">
        <w:t xml:space="preserve"> v době provozu školní družiny odpovídají vychovatelé ŠD. </w:t>
      </w:r>
    </w:p>
    <w:p w:rsidR="009D60DA" w:rsidRDefault="009D60DA" w:rsidP="00BF22AA"/>
    <w:p w:rsidR="009D60DA" w:rsidRDefault="009D60DA" w:rsidP="00BF22AA">
      <w:r>
        <w:rPr>
          <w:b/>
        </w:rPr>
        <w:t>6.6</w:t>
      </w:r>
      <w:r w:rsidR="00197081">
        <w:rPr>
          <w:b/>
        </w:rPr>
        <w:t>.</w:t>
      </w:r>
      <w:r>
        <w:rPr>
          <w:b/>
        </w:rPr>
        <w:t xml:space="preserve"> </w:t>
      </w:r>
      <w:r w:rsidR="008547E2">
        <w:t>Všichni účastníci</w:t>
      </w:r>
      <w:r w:rsidR="00BF22AA">
        <w:t xml:space="preserve"> se chovají při pobytu ve ŠD tak, aby neohrozili zdraví a majetek svůj </w:t>
      </w:r>
    </w:p>
    <w:p w:rsidR="008547E2" w:rsidRDefault="008547E2" w:rsidP="00BF22AA">
      <w:r>
        <w:t xml:space="preserve">        a jiných osob.</w:t>
      </w:r>
    </w:p>
    <w:p w:rsidR="009D60DA" w:rsidRDefault="009D60DA" w:rsidP="00BF22AA">
      <w:r>
        <w:t xml:space="preserve">       </w:t>
      </w:r>
      <w:r w:rsidR="008547E2">
        <w:t xml:space="preserve">                                         </w:t>
      </w:r>
    </w:p>
    <w:p w:rsidR="008547E2" w:rsidRDefault="009D60DA" w:rsidP="00BF22AA">
      <w:r>
        <w:t xml:space="preserve">       </w:t>
      </w:r>
      <w:r w:rsidR="00BF22AA">
        <w:t>Každý úraz, poranění, nevolnost nebo vznik škod</w:t>
      </w:r>
      <w:r w:rsidR="008547E2">
        <w:t xml:space="preserve">y, k níž dojde během pobytu účastníků </w:t>
      </w:r>
    </w:p>
    <w:p w:rsidR="009D60DA" w:rsidRDefault="00BF22AA" w:rsidP="00BF22AA">
      <w:r>
        <w:t xml:space="preserve"> </w:t>
      </w:r>
      <w:r w:rsidR="008547E2">
        <w:t xml:space="preserve">      ve školní budově, nebo mimo budovu při akci pořádané školou účastníci ihned ohlásí.</w:t>
      </w:r>
      <w:r w:rsidR="00FE54C8">
        <w:t xml:space="preserve"> </w:t>
      </w:r>
    </w:p>
    <w:p w:rsidR="009D60DA" w:rsidRDefault="00110633" w:rsidP="00BF22AA">
      <w:r>
        <w:t xml:space="preserve">      </w:t>
      </w:r>
    </w:p>
    <w:p w:rsidR="007C343A" w:rsidRDefault="009D60DA" w:rsidP="00BF22AA">
      <w:r>
        <w:rPr>
          <w:b/>
        </w:rPr>
        <w:t>6.7</w:t>
      </w:r>
      <w:r w:rsidR="00197081">
        <w:rPr>
          <w:b/>
        </w:rPr>
        <w:t>.</w:t>
      </w:r>
      <w:r>
        <w:rPr>
          <w:b/>
        </w:rPr>
        <w:t xml:space="preserve">   </w:t>
      </w:r>
      <w:r w:rsidR="008547E2">
        <w:t>Účastníci</w:t>
      </w:r>
      <w:r w:rsidR="00BF22AA">
        <w:t xml:space="preserve"> vychovatelce ihned ohlásí chování, které neodpovídá</w:t>
      </w:r>
      <w:r w:rsidR="007C343A">
        <w:t xml:space="preserve"> vnitřnímu řádu školní </w:t>
      </w:r>
    </w:p>
    <w:p w:rsidR="009D60DA" w:rsidRDefault="007C343A" w:rsidP="00BF22AA">
      <w:r>
        <w:t xml:space="preserve">         družiny. Vychovatelka zajistí nápravu a vyrozumí rodiče.</w:t>
      </w:r>
      <w:r w:rsidR="008547E2">
        <w:t xml:space="preserve">           </w:t>
      </w:r>
      <w:r w:rsidR="009D60DA">
        <w:t xml:space="preserve">        </w:t>
      </w:r>
    </w:p>
    <w:p w:rsidR="009D60DA" w:rsidRDefault="009D60DA" w:rsidP="00BF22AA">
      <w:r>
        <w:lastRenderedPageBreak/>
        <w:t xml:space="preserve">      </w:t>
      </w:r>
    </w:p>
    <w:p w:rsidR="009D60DA" w:rsidRDefault="009D60DA" w:rsidP="00BF22AA">
      <w:r>
        <w:rPr>
          <w:b/>
        </w:rPr>
        <w:t>6.8</w:t>
      </w:r>
      <w:r>
        <w:t xml:space="preserve"> </w:t>
      </w:r>
      <w:r w:rsidR="00BF22AA">
        <w:t xml:space="preserve"> </w:t>
      </w:r>
      <w:r w:rsidR="00197081">
        <w:t xml:space="preserve"> </w:t>
      </w:r>
      <w:r w:rsidR="008547E2">
        <w:t>Při odchodu účastníků</w:t>
      </w:r>
      <w:r w:rsidR="00BF22AA">
        <w:t xml:space="preserve"> z ranní družiny zajišťuje jejich bezp</w:t>
      </w:r>
      <w:r w:rsidR="008547E2">
        <w:t xml:space="preserve">ečnost dozor na chodbách </w:t>
      </w:r>
    </w:p>
    <w:p w:rsidR="008547E2" w:rsidRDefault="008547E2" w:rsidP="00BF22AA">
      <w:r>
        <w:t xml:space="preserve">        školy.</w:t>
      </w:r>
    </w:p>
    <w:p w:rsidR="009D60DA" w:rsidRDefault="009D60DA" w:rsidP="00BF22AA">
      <w:r>
        <w:t xml:space="preserve">        </w:t>
      </w:r>
    </w:p>
    <w:p w:rsidR="007C343A" w:rsidRDefault="009D60DA" w:rsidP="00BF22AA">
      <w:r>
        <w:rPr>
          <w:b/>
        </w:rPr>
        <w:t>6.9</w:t>
      </w:r>
      <w:r w:rsidR="00197081">
        <w:rPr>
          <w:b/>
        </w:rPr>
        <w:t>.</w:t>
      </w:r>
      <w:r>
        <w:rPr>
          <w:b/>
        </w:rPr>
        <w:t xml:space="preserve">  </w:t>
      </w:r>
      <w:r w:rsidR="007C343A">
        <w:t>Účastníci</w:t>
      </w:r>
      <w:r>
        <w:t xml:space="preserve"> z oběda pře</w:t>
      </w:r>
      <w:r w:rsidR="00BF22AA">
        <w:t>cházejí do školní družiny sami</w:t>
      </w:r>
      <w:r>
        <w:t>.</w:t>
      </w:r>
      <w:r w:rsidR="00BF22AA">
        <w:t xml:space="preserve"> V pří</w:t>
      </w:r>
      <w:r w:rsidR="007C343A">
        <w:t xml:space="preserve">padě doučování a jiných </w:t>
      </w:r>
    </w:p>
    <w:p w:rsidR="00197081" w:rsidRDefault="007C343A" w:rsidP="00BF22AA">
      <w:r>
        <w:t xml:space="preserve">        činností ve třídě</w:t>
      </w:r>
      <w:r w:rsidR="00BF22AA">
        <w:t xml:space="preserve"> </w:t>
      </w:r>
      <w:r>
        <w:t>za bezpečnost a příchod účastníka do ŠD ručí vyučující.</w:t>
      </w:r>
    </w:p>
    <w:p w:rsidR="009D60DA" w:rsidRDefault="00197081" w:rsidP="007C343A">
      <w:pPr>
        <w:tabs>
          <w:tab w:val="left" w:pos="5850"/>
        </w:tabs>
      </w:pPr>
      <w:r>
        <w:t xml:space="preserve">        </w:t>
      </w:r>
    </w:p>
    <w:p w:rsidR="00197081" w:rsidRDefault="009D60DA" w:rsidP="00BF22AA">
      <w:r>
        <w:rPr>
          <w:b/>
        </w:rPr>
        <w:t>6.10</w:t>
      </w:r>
      <w:r w:rsidR="00197081">
        <w:rPr>
          <w:b/>
        </w:rPr>
        <w:t>.</w:t>
      </w:r>
      <w:r w:rsidR="00BF22AA">
        <w:t xml:space="preserve"> Bez sv</w:t>
      </w:r>
      <w:r w:rsidR="007C343A">
        <w:t>olení vychovatelky účastníci</w:t>
      </w:r>
      <w:r w:rsidR="00BF22AA">
        <w:t xml:space="preserve"> neopouští prostory družiny. </w:t>
      </w:r>
    </w:p>
    <w:p w:rsidR="00197081" w:rsidRDefault="00197081" w:rsidP="00BF22AA"/>
    <w:p w:rsidR="00197081" w:rsidRDefault="00197081" w:rsidP="00BF22AA">
      <w:r>
        <w:rPr>
          <w:b/>
        </w:rPr>
        <w:t xml:space="preserve">6.11.  </w:t>
      </w:r>
      <w:r w:rsidR="00BA30C7">
        <w:t>Účastníci</w:t>
      </w:r>
      <w:r w:rsidR="00BF22AA">
        <w:t xml:space="preserve"> přicházejí do ŠD čisté, upravené, myjí si ruce před jídlem, po použití WC, po </w:t>
      </w:r>
    </w:p>
    <w:p w:rsidR="00197081" w:rsidRDefault="00197081" w:rsidP="00BF22AA">
      <w:r>
        <w:t xml:space="preserve">         </w:t>
      </w:r>
      <w:r w:rsidR="00BF22AA">
        <w:t xml:space="preserve">návratu z vycházky, ručníky používají vlastní. </w:t>
      </w:r>
    </w:p>
    <w:p w:rsidR="00197081" w:rsidRDefault="00197081" w:rsidP="00BF22AA">
      <w:r>
        <w:t xml:space="preserve">         </w:t>
      </w:r>
      <w:r w:rsidR="00BF22AA">
        <w:t>Své věci</w:t>
      </w:r>
      <w:r>
        <w:t>, oblečení, aktovky</w:t>
      </w:r>
      <w:r w:rsidR="00BF22AA">
        <w:t xml:space="preserve"> si žáci ukládají na určené místo</w:t>
      </w:r>
      <w:r>
        <w:t>.</w:t>
      </w:r>
      <w:r w:rsidR="00BF22AA">
        <w:t xml:space="preserve"> </w:t>
      </w:r>
    </w:p>
    <w:p w:rsidR="00BA30C7" w:rsidRDefault="00197081" w:rsidP="00BF22AA">
      <w:r>
        <w:t xml:space="preserve">         </w:t>
      </w:r>
      <w:r w:rsidR="00BA30C7">
        <w:t>Účastníkům</w:t>
      </w:r>
      <w:r w:rsidR="00BF22AA">
        <w:t xml:space="preserve"> je zakázáno nosit do školní</w:t>
      </w:r>
      <w:r>
        <w:t xml:space="preserve"> družiny větší obnos peněz nebo </w:t>
      </w:r>
      <w:r w:rsidR="00BA30C7">
        <w:t xml:space="preserve">cenné věci, za </w:t>
      </w:r>
    </w:p>
    <w:p w:rsidR="00197081" w:rsidRDefault="00BA30C7" w:rsidP="00BA30C7">
      <w:r>
        <w:t xml:space="preserve">         ztrátu nebo poškození věcí ŠD nezodpovídá.</w:t>
      </w:r>
      <w:r w:rsidR="00197081">
        <w:t xml:space="preserve">         </w:t>
      </w:r>
    </w:p>
    <w:p w:rsidR="00BA30C7" w:rsidRDefault="00197081" w:rsidP="00BF22AA">
      <w:r>
        <w:t xml:space="preserve">         </w:t>
      </w:r>
      <w:r w:rsidR="00BA30C7">
        <w:t xml:space="preserve">Účastníci </w:t>
      </w:r>
      <w:r>
        <w:t xml:space="preserve">nenosí do družiny </w:t>
      </w:r>
      <w:r w:rsidR="00BF22AA">
        <w:t>předměty, které nesouvisí s vý</w:t>
      </w:r>
      <w:r w:rsidR="00BA30C7">
        <w:t xml:space="preserve">ukou a mohly by ohrozit </w:t>
      </w:r>
    </w:p>
    <w:p w:rsidR="00197081" w:rsidRDefault="00BA30C7" w:rsidP="00BF22AA">
      <w:r>
        <w:t xml:space="preserve">         zdraví a bezpečnost jejich nebo jiných osob.</w:t>
      </w:r>
      <w:r w:rsidR="00BF22AA">
        <w:t xml:space="preserve"> </w:t>
      </w:r>
    </w:p>
    <w:p w:rsidR="00BF22AA" w:rsidRDefault="00BA30C7" w:rsidP="00110633">
      <w:r>
        <w:t xml:space="preserve">         </w:t>
      </w:r>
    </w:p>
    <w:p w:rsidR="00197081" w:rsidRDefault="00197081" w:rsidP="000127F1">
      <w:pPr>
        <w:jc w:val="both"/>
      </w:pPr>
    </w:p>
    <w:p w:rsidR="00197081" w:rsidRDefault="00197081" w:rsidP="00197081">
      <w:pPr>
        <w:pStyle w:val="Odstavecseseznamem"/>
        <w:numPr>
          <w:ilvl w:val="0"/>
          <w:numId w:val="4"/>
        </w:numPr>
        <w:rPr>
          <w:b/>
        </w:rPr>
      </w:pPr>
      <w:r w:rsidRPr="00197081">
        <w:rPr>
          <w:b/>
        </w:rPr>
        <w:t>POSTUP VYCH</w:t>
      </w:r>
      <w:r w:rsidR="00BA30C7">
        <w:rPr>
          <w:b/>
        </w:rPr>
        <w:t>OVATELKY PŘI NEVYZVEDNUTÍ ÚĆASTNÍKA</w:t>
      </w:r>
      <w:r w:rsidRPr="00197081">
        <w:rPr>
          <w:b/>
        </w:rPr>
        <w:t xml:space="preserve"> </w:t>
      </w:r>
    </w:p>
    <w:p w:rsidR="00197081" w:rsidRPr="00197081" w:rsidRDefault="00197081" w:rsidP="00197081">
      <w:pPr>
        <w:rPr>
          <w:b/>
        </w:rPr>
      </w:pPr>
    </w:p>
    <w:p w:rsidR="00197081" w:rsidRDefault="00197081" w:rsidP="00197081">
      <w:r>
        <w:rPr>
          <w:b/>
        </w:rPr>
        <w:t xml:space="preserve">7.1  </w:t>
      </w:r>
      <w:r>
        <w:t>Při</w:t>
      </w:r>
      <w:r w:rsidR="00BA30C7">
        <w:t xml:space="preserve"> nevyzvednutí účastníka</w:t>
      </w:r>
      <w:r>
        <w:t xml:space="preserve"> do stanovené doby rodiči vychovate</w:t>
      </w:r>
      <w:r w:rsidR="00BA30C7">
        <w:t xml:space="preserve">lka zajistí dohled nad </w:t>
      </w:r>
    </w:p>
    <w:p w:rsidR="00BA30C7" w:rsidRDefault="00BA30C7" w:rsidP="00197081">
      <w:r>
        <w:t xml:space="preserve">       Dítětem nejdříve podle možností informuje telefonicky rodiče účastníka a osoby uvedené </w:t>
      </w:r>
    </w:p>
    <w:p w:rsidR="00BA30C7" w:rsidRDefault="00BA30C7" w:rsidP="00197081">
      <w:r>
        <w:t xml:space="preserve">       na přihlášce dítěte do ŠD, pokud je tento pokus bezvýsledný, kontaktuje ředitele školy,</w:t>
      </w:r>
    </w:p>
    <w:p w:rsidR="00BA30C7" w:rsidRDefault="00BA30C7" w:rsidP="00197081">
      <w:r>
        <w:t xml:space="preserve">       pracovníka obecního úřadu</w:t>
      </w:r>
      <w:r w:rsidR="005223B5">
        <w:t xml:space="preserve">, případně orgánu péče o dítě, popřípadě požádá o pomoc  </w:t>
      </w:r>
    </w:p>
    <w:p w:rsidR="005223B5" w:rsidRDefault="005223B5" w:rsidP="00197081">
      <w:r>
        <w:t xml:space="preserve">       Policii ČR. </w:t>
      </w:r>
    </w:p>
    <w:p w:rsidR="005223B5" w:rsidRDefault="005223B5" w:rsidP="00197081"/>
    <w:p w:rsidR="004C402B" w:rsidRPr="00CD453D" w:rsidRDefault="004C402B" w:rsidP="000127F1">
      <w:pPr>
        <w:pStyle w:val="Odstavecseseznamem"/>
        <w:numPr>
          <w:ilvl w:val="0"/>
          <w:numId w:val="4"/>
        </w:numPr>
        <w:jc w:val="both"/>
        <w:rPr>
          <w:b/>
        </w:rPr>
      </w:pPr>
      <w:r w:rsidRPr="00CD453D">
        <w:rPr>
          <w:b/>
        </w:rPr>
        <w:t>OSTATNÍ</w:t>
      </w:r>
    </w:p>
    <w:p w:rsidR="004C402B" w:rsidRPr="00CD453D" w:rsidRDefault="004C402B" w:rsidP="000127F1">
      <w:pPr>
        <w:jc w:val="both"/>
        <w:rPr>
          <w:b/>
        </w:rPr>
      </w:pPr>
    </w:p>
    <w:p w:rsidR="004C402B" w:rsidRPr="00CD453D" w:rsidRDefault="00C221B6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>Mobily jsou po dobu pobytu ve školní družině vypnuty</w:t>
      </w:r>
      <w:r w:rsidR="007510AE">
        <w:t>. Pouze v případě nouze může účastník</w:t>
      </w:r>
      <w:r w:rsidR="00704683" w:rsidRPr="00CD453D">
        <w:t xml:space="preserve"> </w:t>
      </w:r>
      <w:r w:rsidR="004C402B" w:rsidRPr="00CD453D">
        <w:t>se souhlasem vychovatelky mobil použít.</w:t>
      </w:r>
    </w:p>
    <w:p w:rsidR="004C402B" w:rsidRPr="00CD453D" w:rsidRDefault="004C402B" w:rsidP="000127F1">
      <w:pPr>
        <w:ind w:left="300"/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942E3" w:rsidRPr="00CD453D">
        <w:t>Pitný režim je</w:t>
      </w:r>
      <w:r w:rsidR="000127F1" w:rsidRPr="00CD453D">
        <w:t xml:space="preserve"> </w:t>
      </w:r>
      <w:r w:rsidR="004942E3" w:rsidRPr="00CD453D">
        <w:t>ve ŠD zajištěn termoskou</w:t>
      </w:r>
      <w:r w:rsidR="004C402B" w:rsidRPr="00CD453D">
        <w:t xml:space="preserve"> s</w:t>
      </w:r>
      <w:r w:rsidR="000127F1" w:rsidRPr="00CD453D">
        <w:t> </w:t>
      </w:r>
      <w:r w:rsidR="004C402B" w:rsidRPr="00CD453D">
        <w:t>čajem</w:t>
      </w:r>
      <w:r w:rsidR="000127F1" w:rsidRPr="00CD453D">
        <w:t xml:space="preserve"> </w:t>
      </w:r>
      <w:r w:rsidR="004942E3" w:rsidRPr="00CD453D">
        <w:t>(šťávou)</w:t>
      </w:r>
      <w:r w:rsidR="004C402B" w:rsidRPr="00CD453D">
        <w:t>, vlastní</w:t>
      </w:r>
      <w:r w:rsidR="004942E3" w:rsidRPr="00CD453D">
        <w:t>m</w:t>
      </w:r>
      <w:r w:rsidR="004C402B" w:rsidRPr="00CD453D">
        <w:t xml:space="preserve"> pití</w:t>
      </w:r>
      <w:r w:rsidR="004942E3" w:rsidRPr="00CD453D">
        <w:t>m</w:t>
      </w:r>
      <w:r w:rsidR="004C402B" w:rsidRPr="00CD453D">
        <w:t>.</w:t>
      </w:r>
    </w:p>
    <w:p w:rsidR="004C402B" w:rsidRPr="00CD453D" w:rsidRDefault="004C402B" w:rsidP="000127F1">
      <w:pPr>
        <w:jc w:val="both"/>
      </w:pPr>
    </w:p>
    <w:p w:rsidR="004C402B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 xml:space="preserve">Poplatek za ŠD se řídí směrnicí vydanou ředitelem školy, která je vyvěšena na nástěnce </w:t>
      </w:r>
      <w:r w:rsidR="00704683" w:rsidRPr="00CD453D">
        <w:t xml:space="preserve">u </w:t>
      </w:r>
      <w:r w:rsidR="004C402B" w:rsidRPr="00CD453D">
        <w:t>ŠD.</w:t>
      </w:r>
    </w:p>
    <w:p w:rsidR="004C402B" w:rsidRPr="00CD453D" w:rsidRDefault="004C402B" w:rsidP="000127F1">
      <w:pPr>
        <w:jc w:val="both"/>
      </w:pPr>
    </w:p>
    <w:p w:rsidR="000127F1" w:rsidRPr="00CD453D" w:rsidRDefault="00ED3E85" w:rsidP="000127F1">
      <w:pPr>
        <w:pStyle w:val="Odstavecseseznamem"/>
        <w:numPr>
          <w:ilvl w:val="1"/>
          <w:numId w:val="4"/>
        </w:numPr>
        <w:jc w:val="both"/>
      </w:pPr>
      <w:r>
        <w:t xml:space="preserve"> </w:t>
      </w:r>
      <w:r w:rsidR="004C402B" w:rsidRPr="00CD453D">
        <w:t xml:space="preserve">V případě potřeby o poskytnutí informací o </w:t>
      </w:r>
      <w:r w:rsidR="007510AE">
        <w:t>účastníkovi</w:t>
      </w:r>
      <w:r w:rsidR="004C402B" w:rsidRPr="00CD453D">
        <w:t xml:space="preserve"> </w:t>
      </w:r>
      <w:r w:rsidR="00704683" w:rsidRPr="00CD453D">
        <w:t xml:space="preserve">nebo provozu ŠD se rodiče mohou </w:t>
      </w:r>
      <w:r>
        <w:t xml:space="preserve"> </w:t>
      </w:r>
      <w:r w:rsidR="004C402B" w:rsidRPr="00CD453D">
        <w:t>kdykoliv obrátit na vychovatelky všech oddělení ŠD.</w:t>
      </w:r>
      <w:r w:rsidR="00995AD9" w:rsidRPr="00CD453D">
        <w:t xml:space="preserve"> Mohou využít mobilní telefonní </w:t>
      </w:r>
      <w:r>
        <w:t xml:space="preserve">  </w:t>
      </w:r>
      <w:r w:rsidR="00995AD9" w:rsidRPr="00CD453D">
        <w:t>spojení přímo do školní družiny</w:t>
      </w:r>
      <w:r w:rsidR="007510AE">
        <w:t>,</w:t>
      </w:r>
      <w:r w:rsidR="00995AD9" w:rsidRPr="00CD453D">
        <w:t xml:space="preserve"> a to na čísle: 734 132 599.</w:t>
      </w:r>
    </w:p>
    <w:p w:rsidR="00110633" w:rsidRDefault="00110633" w:rsidP="00110633">
      <w:pPr>
        <w:ind w:firstLine="360"/>
        <w:jc w:val="both"/>
      </w:pPr>
    </w:p>
    <w:p w:rsidR="00110633" w:rsidRDefault="00110633" w:rsidP="00110633">
      <w:pPr>
        <w:ind w:firstLine="360"/>
        <w:jc w:val="both"/>
      </w:pPr>
    </w:p>
    <w:p w:rsidR="00110633" w:rsidRPr="00CD453D" w:rsidRDefault="00110633" w:rsidP="00110633">
      <w:pPr>
        <w:ind w:firstLine="360"/>
        <w:jc w:val="both"/>
      </w:pPr>
      <w:r>
        <w:t>Te</w:t>
      </w:r>
      <w:r w:rsidR="002751E6" w:rsidRPr="00CD453D">
        <w:t>nto vnitřní řá</w:t>
      </w:r>
      <w:r w:rsidR="007510AE">
        <w:t>d vstupuje v platnost 3</w:t>
      </w:r>
      <w:r>
        <w:t xml:space="preserve">.9.2019               </w:t>
      </w:r>
      <w:r w:rsidR="002751E6" w:rsidRPr="00CD453D">
        <w:t>Vypracovala: Lenka Vrabcová</w:t>
      </w:r>
    </w:p>
    <w:p w:rsidR="00110633" w:rsidRDefault="00110633" w:rsidP="004541A3">
      <w:pPr>
        <w:jc w:val="both"/>
      </w:pPr>
    </w:p>
    <w:p w:rsidR="004541A3" w:rsidRPr="00CD453D" w:rsidRDefault="00110633" w:rsidP="004541A3">
      <w:pPr>
        <w:jc w:val="both"/>
      </w:pPr>
      <w:r>
        <w:t xml:space="preserve">       </w:t>
      </w:r>
      <w:r w:rsidR="004541A3" w:rsidRPr="00CD453D">
        <w:t>………………….</w:t>
      </w:r>
      <w:r w:rsidR="004541A3" w:rsidRPr="00CD453D">
        <w:tab/>
      </w:r>
      <w:r w:rsidR="004541A3" w:rsidRPr="00CD453D">
        <w:tab/>
      </w:r>
      <w:r w:rsidR="00D429E0" w:rsidRPr="00CD453D">
        <w:tab/>
      </w:r>
      <w:r>
        <w:t xml:space="preserve">                    </w:t>
      </w:r>
      <w:r w:rsidR="00D429E0" w:rsidRPr="00CD453D">
        <w:tab/>
      </w:r>
      <w:r w:rsidR="004541A3" w:rsidRPr="00CD453D">
        <w:t xml:space="preserve">………………………………..                                                                                    </w:t>
      </w:r>
    </w:p>
    <w:p w:rsidR="004541A3" w:rsidRPr="00CD453D" w:rsidRDefault="00110633" w:rsidP="004541A3">
      <w:pPr>
        <w:ind w:firstLine="360"/>
        <w:jc w:val="both"/>
      </w:pPr>
      <w:r>
        <w:t xml:space="preserve">        </w:t>
      </w:r>
      <w:r w:rsidR="00DB64DC" w:rsidRPr="00CD453D">
        <w:t>d</w:t>
      </w:r>
      <w:r w:rsidR="004541A3" w:rsidRPr="00CD453D">
        <w:t>atum</w:t>
      </w:r>
      <w:r w:rsidR="004541A3" w:rsidRPr="00CD453D">
        <w:tab/>
      </w:r>
      <w:r w:rsidR="004541A3" w:rsidRPr="00CD453D">
        <w:tab/>
      </w:r>
      <w:r w:rsidR="004541A3" w:rsidRPr="00CD453D">
        <w:tab/>
      </w:r>
      <w:r w:rsidR="004541A3" w:rsidRPr="00CD453D">
        <w:tab/>
      </w:r>
      <w:r w:rsidR="004541A3" w:rsidRPr="00CD453D">
        <w:tab/>
      </w:r>
      <w:r>
        <w:t xml:space="preserve">                           </w:t>
      </w:r>
      <w:r w:rsidR="004541A3" w:rsidRPr="00CD453D">
        <w:t xml:space="preserve">ředitel školy   </w:t>
      </w:r>
    </w:p>
    <w:p w:rsidR="00CD453D" w:rsidRDefault="00CD453D" w:rsidP="00110633">
      <w:pPr>
        <w:rPr>
          <w:b/>
          <w:sz w:val="16"/>
          <w:szCs w:val="16"/>
        </w:rPr>
      </w:pPr>
    </w:p>
    <w:p w:rsidR="001231B3" w:rsidRDefault="001231B3" w:rsidP="00E9351D">
      <w:pPr>
        <w:ind w:left="360"/>
        <w:jc w:val="center"/>
        <w:rPr>
          <w:b/>
          <w:sz w:val="32"/>
          <w:szCs w:val="32"/>
        </w:rPr>
      </w:pPr>
    </w:p>
    <w:p w:rsidR="001231B3" w:rsidRDefault="001231B3" w:rsidP="00E9351D">
      <w:pPr>
        <w:ind w:left="360"/>
        <w:jc w:val="center"/>
        <w:rPr>
          <w:b/>
          <w:sz w:val="32"/>
          <w:szCs w:val="32"/>
        </w:rPr>
      </w:pPr>
    </w:p>
    <w:p w:rsidR="00E9351D" w:rsidRPr="00CD453D" w:rsidRDefault="00184FAF" w:rsidP="00E9351D">
      <w:pPr>
        <w:ind w:left="360"/>
        <w:jc w:val="center"/>
        <w:rPr>
          <w:b/>
          <w:sz w:val="32"/>
          <w:szCs w:val="32"/>
        </w:rPr>
      </w:pPr>
      <w:bookmarkStart w:id="0" w:name="_GoBack"/>
      <w:bookmarkEnd w:id="0"/>
      <w:r w:rsidRPr="00CD453D">
        <w:rPr>
          <w:b/>
          <w:sz w:val="32"/>
          <w:szCs w:val="32"/>
        </w:rPr>
        <w:t>DODATEK</w:t>
      </w:r>
      <w:r w:rsidR="00956BB7">
        <w:rPr>
          <w:b/>
          <w:sz w:val="32"/>
          <w:szCs w:val="32"/>
        </w:rPr>
        <w:t xml:space="preserve"> č. 1</w:t>
      </w:r>
      <w:r w:rsidR="00E9351D">
        <w:rPr>
          <w:b/>
          <w:sz w:val="32"/>
          <w:szCs w:val="32"/>
        </w:rPr>
        <w:t>/2019</w:t>
      </w:r>
      <w:r w:rsidRPr="00CD453D">
        <w:rPr>
          <w:b/>
          <w:sz w:val="32"/>
          <w:szCs w:val="32"/>
        </w:rPr>
        <w:t xml:space="preserve"> K VNITŘNÍMU ŘÁDU ŠKOLNÍ DRUŽINY</w:t>
      </w:r>
    </w:p>
    <w:p w:rsidR="00184FAF" w:rsidRPr="00CD453D" w:rsidRDefault="00184FAF" w:rsidP="00184FAF">
      <w:pPr>
        <w:jc w:val="center"/>
        <w:rPr>
          <w:b/>
          <w:sz w:val="32"/>
          <w:szCs w:val="32"/>
        </w:rPr>
      </w:pPr>
      <w:r w:rsidRPr="00CD453D">
        <w:rPr>
          <w:sz w:val="32"/>
          <w:szCs w:val="32"/>
        </w:rPr>
        <w:lastRenderedPageBreak/>
        <w:t>PŘI ZŠ A MŠ LOUČEŇ</w:t>
      </w:r>
    </w:p>
    <w:p w:rsidR="00184FAF" w:rsidRDefault="00184FAF" w:rsidP="00184FAF">
      <w:pPr>
        <w:jc w:val="center"/>
        <w:rPr>
          <w:sz w:val="32"/>
          <w:szCs w:val="32"/>
        </w:rPr>
      </w:pPr>
      <w:r>
        <w:rPr>
          <w:sz w:val="32"/>
          <w:szCs w:val="32"/>
        </w:rPr>
        <w:t>Školní rok 2019 – 2020</w:t>
      </w:r>
    </w:p>
    <w:p w:rsidR="00184FAF" w:rsidRDefault="00184FAF" w:rsidP="00184FAF">
      <w:pPr>
        <w:jc w:val="center"/>
        <w:rPr>
          <w:sz w:val="32"/>
          <w:szCs w:val="32"/>
        </w:rPr>
      </w:pPr>
    </w:p>
    <w:p w:rsidR="00184FAF" w:rsidRDefault="00184FAF" w:rsidP="00184FAF">
      <w:pPr>
        <w:jc w:val="center"/>
        <w:rPr>
          <w:sz w:val="32"/>
          <w:szCs w:val="32"/>
        </w:rPr>
      </w:pPr>
    </w:p>
    <w:p w:rsidR="00184FAF" w:rsidRDefault="00184FAF" w:rsidP="00184FAF">
      <w:pPr>
        <w:rPr>
          <w:sz w:val="32"/>
          <w:szCs w:val="32"/>
        </w:rPr>
      </w:pPr>
    </w:p>
    <w:p w:rsidR="00184FAF" w:rsidRDefault="00184FAF" w:rsidP="00184FAF">
      <w:pPr>
        <w:rPr>
          <w:b/>
        </w:rPr>
      </w:pPr>
      <w:r>
        <w:rPr>
          <w:b/>
        </w:rPr>
        <w:t xml:space="preserve">2.  </w:t>
      </w:r>
      <w:r w:rsidRPr="00CD453D">
        <w:rPr>
          <w:b/>
        </w:rPr>
        <w:t>ORGANIZACE ČINNOSTI</w:t>
      </w:r>
    </w:p>
    <w:p w:rsidR="00184FAF" w:rsidRDefault="00184FAF" w:rsidP="00184FAF">
      <w:pPr>
        <w:rPr>
          <w:b/>
        </w:rPr>
      </w:pPr>
    </w:p>
    <w:p w:rsidR="00184FAF" w:rsidRDefault="00184FAF" w:rsidP="00184FAF">
      <w:r>
        <w:rPr>
          <w:b/>
        </w:rPr>
        <w:t xml:space="preserve">2.13  </w:t>
      </w:r>
      <w:r>
        <w:t>V době ranní družiny od 6.25 do 7.20 bude II. oddělení spojeno s I. a III. oddělením. Důvodem je snížený pracovní úvazek p.</w:t>
      </w:r>
      <w:r w:rsidR="002F149F">
        <w:t xml:space="preserve"> </w:t>
      </w:r>
      <w:r>
        <w:t xml:space="preserve">vychovatelky Koldové. </w:t>
      </w:r>
    </w:p>
    <w:p w:rsidR="00184FAF" w:rsidRDefault="00184FAF" w:rsidP="00184FAF">
      <w:r>
        <w:t>Ze stejného důvodu přebírá ranní dozor v šatnách od 7.20 do 7.30 p.</w:t>
      </w:r>
      <w:r w:rsidR="002F149F">
        <w:t xml:space="preserve"> </w:t>
      </w:r>
      <w:r>
        <w:t>vychovatelka Vrabcová.</w:t>
      </w:r>
    </w:p>
    <w:p w:rsidR="00184FAF" w:rsidRDefault="00184FAF" w:rsidP="00184FAF"/>
    <w:p w:rsidR="00184FAF" w:rsidRPr="00184FAF" w:rsidRDefault="00184FAF" w:rsidP="00184FAF">
      <w:pPr>
        <w:rPr>
          <w:sz w:val="32"/>
          <w:szCs w:val="32"/>
        </w:rPr>
      </w:pPr>
    </w:p>
    <w:p w:rsidR="00184FAF" w:rsidRPr="00CD453D" w:rsidRDefault="00184FAF" w:rsidP="00184FAF">
      <w:pPr>
        <w:jc w:val="both"/>
      </w:pPr>
      <w:r w:rsidRPr="00CD453D">
        <w:t>Tento doda</w:t>
      </w:r>
      <w:r>
        <w:t>tek vstupuje v platnost 2.9.2019</w:t>
      </w:r>
    </w:p>
    <w:p w:rsidR="00184FAF" w:rsidRPr="00CD453D" w:rsidRDefault="00184FAF" w:rsidP="00184FAF">
      <w:pPr>
        <w:tabs>
          <w:tab w:val="left" w:pos="7920"/>
        </w:tabs>
        <w:jc w:val="both"/>
      </w:pPr>
      <w:r w:rsidRPr="00CD453D">
        <w:t>Vypracovala: Lenka Vrabcová</w:t>
      </w:r>
      <w:r>
        <w:tab/>
      </w:r>
    </w:p>
    <w:p w:rsidR="00184FAF" w:rsidRDefault="00184FAF" w:rsidP="00184FAF">
      <w:pPr>
        <w:jc w:val="both"/>
      </w:pPr>
    </w:p>
    <w:p w:rsidR="00184FAF" w:rsidRPr="00CD453D" w:rsidRDefault="00184FAF" w:rsidP="00184FAF">
      <w:pPr>
        <w:jc w:val="both"/>
      </w:pPr>
    </w:p>
    <w:p w:rsidR="00184FAF" w:rsidRPr="00CD453D" w:rsidRDefault="00184FAF" w:rsidP="00184FAF">
      <w:pPr>
        <w:jc w:val="both"/>
      </w:pPr>
      <w:r w:rsidRPr="00CD453D">
        <w:t>………………….</w:t>
      </w:r>
      <w:r w:rsidRPr="00CD453D">
        <w:tab/>
      </w:r>
      <w:r w:rsidRPr="00CD453D">
        <w:tab/>
      </w:r>
      <w:r w:rsidRPr="00CD453D">
        <w:tab/>
      </w:r>
      <w:r w:rsidRPr="00CD453D">
        <w:tab/>
        <w:t xml:space="preserve">………………………………..                                                                                    </w:t>
      </w:r>
    </w:p>
    <w:p w:rsidR="00184FAF" w:rsidRDefault="00184FAF" w:rsidP="00184FAF">
      <w:pPr>
        <w:ind w:firstLine="360"/>
        <w:jc w:val="both"/>
      </w:pPr>
      <w:r w:rsidRPr="00CD453D">
        <w:t>datum</w:t>
      </w:r>
      <w:r w:rsidRPr="00CD453D">
        <w:tab/>
      </w:r>
      <w:r w:rsidRPr="00CD453D">
        <w:tab/>
      </w:r>
      <w:r w:rsidRPr="00CD453D">
        <w:tab/>
      </w:r>
      <w:r w:rsidRPr="00CD453D">
        <w:tab/>
      </w:r>
      <w:r w:rsidRPr="00CD453D">
        <w:tab/>
        <w:t xml:space="preserve">ředitel školy   </w:t>
      </w:r>
    </w:p>
    <w:p w:rsidR="00184FAF" w:rsidRDefault="00184FAF" w:rsidP="00184FAF">
      <w:pPr>
        <w:ind w:firstLine="360"/>
        <w:jc w:val="both"/>
      </w:pPr>
    </w:p>
    <w:p w:rsidR="00184FAF" w:rsidRDefault="00184FAF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E9351D">
      <w:pPr>
        <w:ind w:firstLine="360"/>
        <w:jc w:val="both"/>
      </w:pPr>
    </w:p>
    <w:p w:rsidR="00E9351D" w:rsidRPr="00E9351D" w:rsidRDefault="00E9351D" w:rsidP="00E9351D">
      <w:pPr>
        <w:ind w:left="360"/>
        <w:jc w:val="center"/>
        <w:rPr>
          <w:b/>
          <w:sz w:val="32"/>
          <w:szCs w:val="32"/>
        </w:rPr>
      </w:pPr>
      <w:r w:rsidRPr="00CD453D">
        <w:rPr>
          <w:b/>
          <w:sz w:val="32"/>
          <w:szCs w:val="32"/>
        </w:rPr>
        <w:t xml:space="preserve">DODATEK č. </w:t>
      </w:r>
      <w:r w:rsidR="00956BB7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/2023</w:t>
      </w:r>
      <w:r w:rsidRPr="00CD453D">
        <w:rPr>
          <w:b/>
          <w:sz w:val="32"/>
          <w:szCs w:val="32"/>
        </w:rPr>
        <w:t xml:space="preserve"> K VNITŘNÍMU ŘÁDU ŠKOLNÍ DRUŽINY</w:t>
      </w:r>
    </w:p>
    <w:p w:rsidR="00E9351D" w:rsidRPr="00CD453D" w:rsidRDefault="00E9351D" w:rsidP="00E9351D">
      <w:pPr>
        <w:jc w:val="center"/>
        <w:rPr>
          <w:b/>
          <w:sz w:val="32"/>
          <w:szCs w:val="32"/>
        </w:rPr>
      </w:pPr>
      <w:r w:rsidRPr="00CD453D">
        <w:rPr>
          <w:sz w:val="32"/>
          <w:szCs w:val="32"/>
        </w:rPr>
        <w:lastRenderedPageBreak/>
        <w:t>PŘI ZŠ A MŠ LOUČEŇ</w:t>
      </w:r>
    </w:p>
    <w:p w:rsidR="00E9351D" w:rsidRPr="00CD453D" w:rsidRDefault="00E9351D" w:rsidP="00E9351D">
      <w:pPr>
        <w:jc w:val="center"/>
        <w:rPr>
          <w:sz w:val="32"/>
          <w:szCs w:val="32"/>
        </w:rPr>
      </w:pPr>
      <w:r>
        <w:rPr>
          <w:sz w:val="32"/>
          <w:szCs w:val="32"/>
        </w:rPr>
        <w:t>Školní rok 2023 - 2024</w:t>
      </w:r>
    </w:p>
    <w:p w:rsidR="00E9351D" w:rsidRDefault="00E9351D" w:rsidP="00E9351D">
      <w:pPr>
        <w:ind w:firstLine="360"/>
        <w:jc w:val="both"/>
      </w:pPr>
    </w:p>
    <w:p w:rsidR="00E9351D" w:rsidRDefault="00E9351D" w:rsidP="00E9351D">
      <w:pPr>
        <w:ind w:firstLine="360"/>
        <w:jc w:val="both"/>
      </w:pPr>
    </w:p>
    <w:p w:rsidR="00E9351D" w:rsidRDefault="00E9351D" w:rsidP="00E9351D">
      <w:pPr>
        <w:ind w:firstLine="360"/>
        <w:jc w:val="both"/>
      </w:pPr>
    </w:p>
    <w:p w:rsidR="00E9351D" w:rsidRDefault="00E9351D" w:rsidP="00E9351D">
      <w:pPr>
        <w:pStyle w:val="Odstavecseseznamem"/>
        <w:numPr>
          <w:ilvl w:val="0"/>
          <w:numId w:val="4"/>
        </w:numPr>
        <w:jc w:val="both"/>
        <w:rPr>
          <w:b/>
        </w:rPr>
      </w:pPr>
      <w:r w:rsidRPr="00CD453D">
        <w:rPr>
          <w:b/>
        </w:rPr>
        <w:t>ORGANIZACE ČINNOSTI</w:t>
      </w:r>
    </w:p>
    <w:p w:rsidR="00E9351D" w:rsidRDefault="00E9351D" w:rsidP="00E9351D">
      <w:pPr>
        <w:pStyle w:val="Odstavecseseznamem"/>
        <w:ind w:left="360"/>
        <w:jc w:val="both"/>
        <w:rPr>
          <w:b/>
        </w:rPr>
      </w:pPr>
    </w:p>
    <w:p w:rsidR="00E9351D" w:rsidRPr="00CD453D" w:rsidRDefault="00E9351D" w:rsidP="00E9351D">
      <w:pPr>
        <w:pStyle w:val="Odstavecseseznamem"/>
        <w:ind w:left="360"/>
        <w:jc w:val="both"/>
        <w:rPr>
          <w:b/>
        </w:rPr>
      </w:pPr>
      <w:r>
        <w:rPr>
          <w:b/>
        </w:rPr>
        <w:t>Bod 2.4 se mění:</w:t>
      </w:r>
    </w:p>
    <w:p w:rsidR="00E9351D" w:rsidRDefault="00E9351D" w:rsidP="00E9351D">
      <w:pPr>
        <w:ind w:firstLine="709"/>
        <w:rPr>
          <w:b/>
          <w:u w:val="single"/>
        </w:rPr>
      </w:pPr>
    </w:p>
    <w:p w:rsidR="00E9351D" w:rsidRDefault="00E9351D" w:rsidP="00E9351D">
      <w:pPr>
        <w:ind w:firstLine="709"/>
        <w:rPr>
          <w:b/>
          <w:u w:val="single"/>
        </w:rPr>
      </w:pPr>
    </w:p>
    <w:p w:rsidR="00E9351D" w:rsidRDefault="00E9351D" w:rsidP="00E9351D"/>
    <w:p w:rsidR="00E9351D" w:rsidRDefault="00E9351D" w:rsidP="00E9351D">
      <w:pPr>
        <w:tabs>
          <w:tab w:val="left" w:pos="900"/>
        </w:tabs>
      </w:pPr>
      <w:r>
        <w:t xml:space="preserve">            Školní družina ke své činnosti využívá :</w:t>
      </w:r>
    </w:p>
    <w:p w:rsidR="00E9351D" w:rsidRDefault="00E9351D" w:rsidP="00E9351D">
      <w:pPr>
        <w:tabs>
          <w:tab w:val="left" w:pos="900"/>
        </w:tabs>
      </w:pP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dvě vlastní třídy školní družiny (učebna č. 110 a učebna č. 54 – vznikla sloučením dvou původních učeben č. 54 a č. 55)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tělocvičnu v suterénu školy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učebnu PC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chodbu se stoly na stolní tenis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keramickou dílnu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školní hřiště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 xml:space="preserve">tělocvičnu Sokola 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kuchyňku školní družiny (č. 21)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>sklad</w:t>
      </w:r>
    </w:p>
    <w:p w:rsidR="00E9351D" w:rsidRDefault="00E9351D" w:rsidP="00E9351D">
      <w:pPr>
        <w:numPr>
          <w:ilvl w:val="1"/>
          <w:numId w:val="19"/>
        </w:numPr>
        <w:tabs>
          <w:tab w:val="left" w:pos="900"/>
        </w:tabs>
      </w:pPr>
      <w:r>
        <w:t xml:space="preserve">okolí školy, les </w:t>
      </w:r>
    </w:p>
    <w:p w:rsidR="00E9351D" w:rsidRDefault="00E9351D" w:rsidP="00E9351D">
      <w:pPr>
        <w:tabs>
          <w:tab w:val="left" w:pos="900"/>
        </w:tabs>
      </w:pPr>
    </w:p>
    <w:p w:rsidR="00E9351D" w:rsidRDefault="00E9351D" w:rsidP="00E9351D">
      <w:pPr>
        <w:tabs>
          <w:tab w:val="left" w:pos="900"/>
        </w:tabs>
      </w:pPr>
    </w:p>
    <w:p w:rsidR="00E9351D" w:rsidRDefault="00E9351D" w:rsidP="00E9351D">
      <w:pPr>
        <w:tabs>
          <w:tab w:val="left" w:pos="900"/>
        </w:tabs>
      </w:pPr>
    </w:p>
    <w:p w:rsidR="00E9351D" w:rsidRPr="00CD453D" w:rsidRDefault="00E9351D" w:rsidP="00E9351D">
      <w:pPr>
        <w:jc w:val="both"/>
      </w:pPr>
      <w:r w:rsidRPr="00CD453D">
        <w:t>Tento doda</w:t>
      </w:r>
      <w:r>
        <w:t>tek vstupuje v platnost 4.9.2023.</w:t>
      </w:r>
    </w:p>
    <w:p w:rsidR="00E9351D" w:rsidRPr="00CD453D" w:rsidRDefault="00E9351D" w:rsidP="00E9351D">
      <w:pPr>
        <w:tabs>
          <w:tab w:val="left" w:pos="7920"/>
        </w:tabs>
        <w:jc w:val="both"/>
      </w:pPr>
      <w:r w:rsidRPr="00CD453D">
        <w:t>Vypracovala: Lenka Vrabcová</w:t>
      </w:r>
      <w:r>
        <w:tab/>
      </w:r>
    </w:p>
    <w:p w:rsidR="00E9351D" w:rsidRDefault="00E9351D" w:rsidP="00E9351D">
      <w:pPr>
        <w:jc w:val="both"/>
      </w:pPr>
    </w:p>
    <w:p w:rsidR="00E9351D" w:rsidRPr="00CD453D" w:rsidRDefault="00E9351D" w:rsidP="00E9351D">
      <w:pPr>
        <w:jc w:val="both"/>
      </w:pPr>
    </w:p>
    <w:p w:rsidR="00E9351D" w:rsidRPr="00CD453D" w:rsidRDefault="00E9351D" w:rsidP="00E9351D">
      <w:pPr>
        <w:jc w:val="both"/>
      </w:pPr>
      <w:r w:rsidRPr="00CD453D">
        <w:t>………………….</w:t>
      </w:r>
      <w:r w:rsidRPr="00CD453D">
        <w:tab/>
      </w:r>
      <w:r w:rsidRPr="00CD453D">
        <w:tab/>
      </w:r>
      <w:r w:rsidRPr="00CD453D">
        <w:tab/>
      </w:r>
      <w:r w:rsidRPr="00CD453D">
        <w:tab/>
        <w:t xml:space="preserve">………………………………..                                                                                    </w:t>
      </w:r>
    </w:p>
    <w:p w:rsidR="00E9351D" w:rsidRDefault="00E9351D" w:rsidP="00E9351D">
      <w:pPr>
        <w:ind w:firstLine="360"/>
        <w:jc w:val="both"/>
      </w:pPr>
      <w:r w:rsidRPr="00CD453D">
        <w:t>datum</w:t>
      </w:r>
      <w:r w:rsidRPr="00CD453D">
        <w:tab/>
      </w:r>
      <w:r w:rsidRPr="00CD453D">
        <w:tab/>
      </w:r>
      <w:r w:rsidRPr="00CD453D">
        <w:tab/>
      </w:r>
      <w:r w:rsidRPr="00CD453D">
        <w:tab/>
      </w:r>
      <w:r w:rsidRPr="00CD453D">
        <w:tab/>
      </w:r>
      <w:r>
        <w:t xml:space="preserve">            </w:t>
      </w:r>
      <w:r w:rsidRPr="00CD453D">
        <w:t xml:space="preserve">ředitel školy   </w:t>
      </w: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  <w:r>
        <w:t>¨</w:t>
      </w: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Default="00E9351D" w:rsidP="00DB64DC">
      <w:pPr>
        <w:ind w:firstLine="360"/>
        <w:jc w:val="both"/>
      </w:pPr>
    </w:p>
    <w:p w:rsidR="00E9351D" w:rsidRPr="0091269B" w:rsidRDefault="00E9351D" w:rsidP="00E9351D">
      <w:pPr>
        <w:tabs>
          <w:tab w:val="left" w:pos="1950"/>
        </w:tabs>
        <w:ind w:firstLine="360"/>
        <w:jc w:val="center"/>
        <w:rPr>
          <w:b/>
          <w:sz w:val="32"/>
          <w:szCs w:val="32"/>
        </w:rPr>
      </w:pPr>
      <w:r w:rsidRPr="0091269B">
        <w:rPr>
          <w:b/>
          <w:sz w:val="32"/>
          <w:szCs w:val="32"/>
        </w:rPr>
        <w:t xml:space="preserve">DODATEK č. </w:t>
      </w:r>
      <w:r w:rsidR="00956BB7" w:rsidRPr="0091269B">
        <w:rPr>
          <w:b/>
          <w:sz w:val="32"/>
          <w:szCs w:val="32"/>
        </w:rPr>
        <w:t>3</w:t>
      </w:r>
      <w:r w:rsidRPr="0091269B">
        <w:rPr>
          <w:b/>
          <w:sz w:val="32"/>
          <w:szCs w:val="32"/>
        </w:rPr>
        <w:t>/2024 K VNITŘNÍMU ŘÁDU ŠKOLNÍ DRUŽINY</w:t>
      </w:r>
    </w:p>
    <w:p w:rsidR="00E9351D" w:rsidRPr="00535F8F" w:rsidRDefault="00E9351D" w:rsidP="00E9351D">
      <w:pPr>
        <w:tabs>
          <w:tab w:val="left" w:pos="1950"/>
        </w:tabs>
        <w:ind w:firstLine="360"/>
        <w:jc w:val="center"/>
        <w:rPr>
          <w:sz w:val="32"/>
          <w:szCs w:val="32"/>
        </w:rPr>
      </w:pPr>
      <w:r w:rsidRPr="00535F8F">
        <w:rPr>
          <w:sz w:val="32"/>
          <w:szCs w:val="32"/>
        </w:rPr>
        <w:t>PŘI ZŠ A MŠ LOUČEŇ</w:t>
      </w:r>
    </w:p>
    <w:p w:rsidR="00E9351D" w:rsidRPr="00535F8F" w:rsidRDefault="00E9351D" w:rsidP="00E9351D">
      <w:pPr>
        <w:tabs>
          <w:tab w:val="left" w:pos="1950"/>
        </w:tabs>
        <w:ind w:firstLine="360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Školní rok 2024 - 2025</w:t>
      </w:r>
    </w:p>
    <w:p w:rsidR="00E9351D" w:rsidRPr="00535F8F" w:rsidRDefault="00E9351D" w:rsidP="00E9351D">
      <w:pPr>
        <w:tabs>
          <w:tab w:val="left" w:pos="1950"/>
        </w:tabs>
        <w:ind w:firstLine="360"/>
        <w:jc w:val="center"/>
        <w:rPr>
          <w:sz w:val="32"/>
          <w:szCs w:val="32"/>
        </w:rPr>
      </w:pPr>
    </w:p>
    <w:p w:rsidR="00E9351D" w:rsidRPr="00535F8F" w:rsidRDefault="00E9351D" w:rsidP="00E9351D">
      <w:pPr>
        <w:tabs>
          <w:tab w:val="left" w:pos="1950"/>
        </w:tabs>
        <w:ind w:firstLine="360"/>
        <w:jc w:val="both"/>
        <w:rPr>
          <w:sz w:val="32"/>
          <w:szCs w:val="32"/>
        </w:rPr>
      </w:pPr>
    </w:p>
    <w:p w:rsidR="00E9351D" w:rsidRPr="00E9351D" w:rsidRDefault="00E9351D" w:rsidP="00E9351D">
      <w:pPr>
        <w:tabs>
          <w:tab w:val="left" w:pos="1950"/>
        </w:tabs>
        <w:ind w:firstLine="360"/>
        <w:jc w:val="both"/>
        <w:rPr>
          <w:b/>
          <w:sz w:val="28"/>
          <w:szCs w:val="32"/>
        </w:rPr>
      </w:pPr>
      <w:r w:rsidRPr="00E9351D">
        <w:rPr>
          <w:b/>
          <w:sz w:val="28"/>
          <w:szCs w:val="32"/>
        </w:rPr>
        <w:t xml:space="preserve">1.Přihlašování a odhlašování žáků   </w:t>
      </w:r>
    </w:p>
    <w:p w:rsidR="00E9351D" w:rsidRDefault="00E9351D" w:rsidP="00E9351D">
      <w:pPr>
        <w:tabs>
          <w:tab w:val="left" w:pos="1950"/>
        </w:tabs>
        <w:ind w:firstLine="360"/>
        <w:jc w:val="both"/>
        <w:rPr>
          <w:b/>
          <w:sz w:val="32"/>
          <w:szCs w:val="32"/>
        </w:rPr>
      </w:pPr>
    </w:p>
    <w:p w:rsidR="00E9351D" w:rsidRPr="00234A35" w:rsidRDefault="00E9351D" w:rsidP="00E9351D">
      <w:pPr>
        <w:pStyle w:val="Odstavecseseznamem"/>
        <w:numPr>
          <w:ilvl w:val="1"/>
          <w:numId w:val="20"/>
        </w:numPr>
        <w:tabs>
          <w:tab w:val="left" w:pos="1950"/>
        </w:tabs>
        <w:jc w:val="both"/>
        <w:rPr>
          <w:b/>
          <w:sz w:val="32"/>
          <w:szCs w:val="32"/>
        </w:rPr>
      </w:pPr>
      <w:r>
        <w:t xml:space="preserve">Z důvodu nenaplnění kapacity docházky do ranní družiny, byly přijaty dvě žákyně   </w:t>
      </w:r>
    </w:p>
    <w:p w:rsidR="00E9351D" w:rsidRPr="00234A35" w:rsidRDefault="00E9351D" w:rsidP="00E9351D">
      <w:pPr>
        <w:pStyle w:val="Odstavecseseznamem"/>
        <w:tabs>
          <w:tab w:val="left" w:pos="1950"/>
        </w:tabs>
        <w:ind w:left="1080"/>
        <w:jc w:val="both"/>
        <w:rPr>
          <w:b/>
          <w:sz w:val="32"/>
          <w:szCs w:val="32"/>
        </w:rPr>
      </w:pPr>
      <w:r>
        <w:t>– jedna ze 4.třídy a druhá z 5. třídy. Budou docházet pouze do ranní družiny.</w:t>
      </w:r>
    </w:p>
    <w:p w:rsidR="00E9351D" w:rsidRPr="00234A35" w:rsidRDefault="00E9351D" w:rsidP="00E9351D">
      <w:pPr>
        <w:tabs>
          <w:tab w:val="left" w:pos="1950"/>
        </w:tabs>
        <w:ind w:left="360"/>
        <w:jc w:val="both"/>
        <w:rPr>
          <w:b/>
          <w:sz w:val="32"/>
          <w:szCs w:val="32"/>
        </w:rPr>
      </w:pPr>
    </w:p>
    <w:p w:rsidR="00E9351D" w:rsidRDefault="00E9351D" w:rsidP="00E9351D">
      <w:pPr>
        <w:tabs>
          <w:tab w:val="left" w:pos="1950"/>
        </w:tabs>
        <w:ind w:firstLine="360"/>
        <w:jc w:val="both"/>
        <w:rPr>
          <w:b/>
          <w:sz w:val="32"/>
          <w:szCs w:val="32"/>
        </w:rPr>
      </w:pPr>
    </w:p>
    <w:p w:rsidR="00E9351D" w:rsidRDefault="00E9351D" w:rsidP="00E9351D">
      <w:pPr>
        <w:tabs>
          <w:tab w:val="left" w:pos="1950"/>
        </w:tabs>
        <w:ind w:firstLine="360"/>
        <w:jc w:val="both"/>
        <w:rPr>
          <w:b/>
          <w:sz w:val="32"/>
          <w:szCs w:val="32"/>
        </w:rPr>
      </w:pPr>
    </w:p>
    <w:p w:rsidR="00E9351D" w:rsidRDefault="00E9351D" w:rsidP="00E9351D">
      <w:pPr>
        <w:tabs>
          <w:tab w:val="left" w:pos="1950"/>
        </w:tabs>
        <w:ind w:firstLine="360"/>
        <w:jc w:val="both"/>
        <w:rPr>
          <w:b/>
          <w:sz w:val="32"/>
          <w:szCs w:val="32"/>
        </w:rPr>
      </w:pPr>
      <w:r>
        <w:t>Tento dodatek vstupuje v platnost 2.9.2024.</w:t>
      </w:r>
      <w:r>
        <w:rPr>
          <w:b/>
          <w:sz w:val="32"/>
          <w:szCs w:val="32"/>
        </w:rPr>
        <w:t xml:space="preserve"> </w:t>
      </w:r>
    </w:p>
    <w:p w:rsidR="00E9351D" w:rsidRDefault="00E9351D" w:rsidP="00E9351D">
      <w:pPr>
        <w:tabs>
          <w:tab w:val="left" w:pos="1950"/>
        </w:tabs>
        <w:ind w:firstLine="360"/>
        <w:jc w:val="both"/>
      </w:pPr>
      <w:r>
        <w:t xml:space="preserve">Vypracovala: Lenka Vrabcová      </w:t>
      </w:r>
    </w:p>
    <w:p w:rsidR="00E9351D" w:rsidRDefault="00E9351D" w:rsidP="00E9351D">
      <w:pPr>
        <w:tabs>
          <w:tab w:val="left" w:pos="1950"/>
        </w:tabs>
        <w:ind w:firstLine="360"/>
        <w:jc w:val="both"/>
      </w:pPr>
    </w:p>
    <w:p w:rsidR="00E9351D" w:rsidRDefault="00E9351D" w:rsidP="00E9351D">
      <w:pPr>
        <w:tabs>
          <w:tab w:val="left" w:pos="1950"/>
        </w:tabs>
        <w:ind w:firstLine="360"/>
        <w:jc w:val="both"/>
      </w:pPr>
    </w:p>
    <w:p w:rsidR="00E9351D" w:rsidRDefault="00E9351D" w:rsidP="00E9351D">
      <w:pPr>
        <w:tabs>
          <w:tab w:val="left" w:pos="1950"/>
        </w:tabs>
        <w:ind w:firstLine="360"/>
        <w:jc w:val="both"/>
      </w:pPr>
    </w:p>
    <w:p w:rsidR="00E9351D" w:rsidRDefault="00E9351D" w:rsidP="00E9351D">
      <w:pPr>
        <w:tabs>
          <w:tab w:val="left" w:pos="1950"/>
        </w:tabs>
        <w:ind w:firstLine="360"/>
        <w:jc w:val="both"/>
      </w:pPr>
    </w:p>
    <w:p w:rsidR="00E9351D" w:rsidRDefault="00E9351D" w:rsidP="00E9351D">
      <w:pPr>
        <w:tabs>
          <w:tab w:val="left" w:pos="1950"/>
        </w:tabs>
        <w:ind w:firstLine="360"/>
        <w:jc w:val="both"/>
      </w:pPr>
      <w:r>
        <w:t xml:space="preserve">…………………….                                                   …………………………….  </w:t>
      </w:r>
    </w:p>
    <w:p w:rsidR="00E9351D" w:rsidRPr="00F41F51" w:rsidRDefault="00E9351D" w:rsidP="00E9351D">
      <w:pPr>
        <w:tabs>
          <w:tab w:val="left" w:pos="1950"/>
        </w:tabs>
        <w:ind w:firstLine="360"/>
        <w:jc w:val="both"/>
      </w:pPr>
      <w:r>
        <w:t xml:space="preserve">         datum                                                                       ředitel školy</w:t>
      </w:r>
    </w:p>
    <w:p w:rsidR="00E9351D" w:rsidRPr="00CD453D" w:rsidRDefault="00E9351D" w:rsidP="00DB64DC">
      <w:pPr>
        <w:ind w:firstLine="360"/>
        <w:jc w:val="both"/>
      </w:pPr>
    </w:p>
    <w:sectPr w:rsidR="00E9351D" w:rsidRPr="00CD453D" w:rsidSect="00CD453D">
      <w:pgSz w:w="11907" w:h="16839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E38" w:rsidRDefault="00720E38" w:rsidP="006E2DDF">
      <w:r>
        <w:separator/>
      </w:r>
    </w:p>
  </w:endnote>
  <w:endnote w:type="continuationSeparator" w:id="0">
    <w:p w:rsidR="00720E38" w:rsidRDefault="00720E38" w:rsidP="006E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E38" w:rsidRDefault="00720E38" w:rsidP="006E2DDF">
      <w:r>
        <w:separator/>
      </w:r>
    </w:p>
  </w:footnote>
  <w:footnote w:type="continuationSeparator" w:id="0">
    <w:p w:rsidR="00720E38" w:rsidRDefault="00720E38" w:rsidP="006E2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2BD1"/>
    <w:multiLevelType w:val="hybridMultilevel"/>
    <w:tmpl w:val="13A2A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3B05"/>
    <w:multiLevelType w:val="hybridMultilevel"/>
    <w:tmpl w:val="FD4049F6"/>
    <w:lvl w:ilvl="0" w:tplc="2D8A4ED6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2" w15:restartNumberingAfterBreak="0">
    <w:nsid w:val="083B6F5B"/>
    <w:multiLevelType w:val="multilevel"/>
    <w:tmpl w:val="7EB8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DFF2858"/>
    <w:multiLevelType w:val="multilevel"/>
    <w:tmpl w:val="7EB8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4CC0A2D"/>
    <w:multiLevelType w:val="multilevel"/>
    <w:tmpl w:val="7EB8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91C0E94"/>
    <w:multiLevelType w:val="multilevel"/>
    <w:tmpl w:val="7EB8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B35792D"/>
    <w:multiLevelType w:val="hybridMultilevel"/>
    <w:tmpl w:val="C93A347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4833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E76D048">
      <w:start w:val="3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6141D"/>
    <w:multiLevelType w:val="multilevel"/>
    <w:tmpl w:val="B0289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29C4736E"/>
    <w:multiLevelType w:val="multilevel"/>
    <w:tmpl w:val="8BD26F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A0F4DA4"/>
    <w:multiLevelType w:val="multilevel"/>
    <w:tmpl w:val="04E42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93D0FD4"/>
    <w:multiLevelType w:val="hybridMultilevel"/>
    <w:tmpl w:val="D868BC52"/>
    <w:lvl w:ilvl="0" w:tplc="30FC7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12568"/>
    <w:multiLevelType w:val="hybridMultilevel"/>
    <w:tmpl w:val="6666C240"/>
    <w:lvl w:ilvl="0" w:tplc="30FC7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77D71"/>
    <w:multiLevelType w:val="hybridMultilevel"/>
    <w:tmpl w:val="01A6B8AE"/>
    <w:lvl w:ilvl="0" w:tplc="30FC7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FAA0ACE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41481"/>
    <w:multiLevelType w:val="hybridMultilevel"/>
    <w:tmpl w:val="4B66DF0E"/>
    <w:lvl w:ilvl="0" w:tplc="30FC7D1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4" w15:restartNumberingAfterBreak="0">
    <w:nsid w:val="563857A3"/>
    <w:multiLevelType w:val="multilevel"/>
    <w:tmpl w:val="533CAFF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5A3E3D58"/>
    <w:multiLevelType w:val="multilevel"/>
    <w:tmpl w:val="7EB8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602F2EE9"/>
    <w:multiLevelType w:val="multilevel"/>
    <w:tmpl w:val="7EB8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7" w15:restartNumberingAfterBreak="0">
    <w:nsid w:val="64DB000E"/>
    <w:multiLevelType w:val="hybridMultilevel"/>
    <w:tmpl w:val="F1722414"/>
    <w:lvl w:ilvl="0" w:tplc="30FC7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5608A"/>
    <w:multiLevelType w:val="hybridMultilevel"/>
    <w:tmpl w:val="C888A324"/>
    <w:lvl w:ilvl="0" w:tplc="30FC7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3B6E30"/>
    <w:multiLevelType w:val="hybridMultilevel"/>
    <w:tmpl w:val="0068DD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7"/>
  </w:num>
  <w:num w:numId="5">
    <w:abstractNumId w:val="19"/>
  </w:num>
  <w:num w:numId="6">
    <w:abstractNumId w:val="12"/>
  </w:num>
  <w:num w:numId="7">
    <w:abstractNumId w:val="10"/>
  </w:num>
  <w:num w:numId="8">
    <w:abstractNumId w:val="16"/>
  </w:num>
  <w:num w:numId="9">
    <w:abstractNumId w:val="5"/>
  </w:num>
  <w:num w:numId="10">
    <w:abstractNumId w:val="3"/>
  </w:num>
  <w:num w:numId="11">
    <w:abstractNumId w:val="4"/>
  </w:num>
  <w:num w:numId="12">
    <w:abstractNumId w:val="2"/>
  </w:num>
  <w:num w:numId="13">
    <w:abstractNumId w:val="8"/>
  </w:num>
  <w:num w:numId="14">
    <w:abstractNumId w:val="15"/>
  </w:num>
  <w:num w:numId="15">
    <w:abstractNumId w:val="17"/>
  </w:num>
  <w:num w:numId="16">
    <w:abstractNumId w:val="11"/>
  </w:num>
  <w:num w:numId="17">
    <w:abstractNumId w:val="18"/>
  </w:num>
  <w:num w:numId="18">
    <w:abstractNumId w:val="0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02B"/>
    <w:rsid w:val="000127F1"/>
    <w:rsid w:val="000709F1"/>
    <w:rsid w:val="00090755"/>
    <w:rsid w:val="000D0E84"/>
    <w:rsid w:val="00110633"/>
    <w:rsid w:val="001231B3"/>
    <w:rsid w:val="00184FAF"/>
    <w:rsid w:val="00197081"/>
    <w:rsid w:val="001E469F"/>
    <w:rsid w:val="00200B8A"/>
    <w:rsid w:val="0021119A"/>
    <w:rsid w:val="0023146F"/>
    <w:rsid w:val="002751E6"/>
    <w:rsid w:val="002A4F91"/>
    <w:rsid w:val="002D32C3"/>
    <w:rsid w:val="002E7D78"/>
    <w:rsid w:val="002F149F"/>
    <w:rsid w:val="003054B9"/>
    <w:rsid w:val="00326553"/>
    <w:rsid w:val="00360DF9"/>
    <w:rsid w:val="00392A78"/>
    <w:rsid w:val="00393ED9"/>
    <w:rsid w:val="003B6C77"/>
    <w:rsid w:val="003D7818"/>
    <w:rsid w:val="003F6F3E"/>
    <w:rsid w:val="00450968"/>
    <w:rsid w:val="004541A3"/>
    <w:rsid w:val="00456772"/>
    <w:rsid w:val="004835A1"/>
    <w:rsid w:val="004942E3"/>
    <w:rsid w:val="004C402B"/>
    <w:rsid w:val="004E44EB"/>
    <w:rsid w:val="0051621A"/>
    <w:rsid w:val="005223B5"/>
    <w:rsid w:val="0059621E"/>
    <w:rsid w:val="0069676F"/>
    <w:rsid w:val="006A11C1"/>
    <w:rsid w:val="006A2F6B"/>
    <w:rsid w:val="006E2DDF"/>
    <w:rsid w:val="00704683"/>
    <w:rsid w:val="00720E38"/>
    <w:rsid w:val="00724604"/>
    <w:rsid w:val="007510AE"/>
    <w:rsid w:val="007B2F0A"/>
    <w:rsid w:val="007B49E4"/>
    <w:rsid w:val="007C343A"/>
    <w:rsid w:val="007D5FFC"/>
    <w:rsid w:val="007E4C7F"/>
    <w:rsid w:val="00834F16"/>
    <w:rsid w:val="008547E2"/>
    <w:rsid w:val="008B011A"/>
    <w:rsid w:val="008F2B73"/>
    <w:rsid w:val="0091269B"/>
    <w:rsid w:val="00956BB7"/>
    <w:rsid w:val="00995AD9"/>
    <w:rsid w:val="009D4AF0"/>
    <w:rsid w:val="009D60DA"/>
    <w:rsid w:val="009F2919"/>
    <w:rsid w:val="00A74452"/>
    <w:rsid w:val="00B9265D"/>
    <w:rsid w:val="00BA30C7"/>
    <w:rsid w:val="00BB7FE6"/>
    <w:rsid w:val="00BF22AA"/>
    <w:rsid w:val="00C221B6"/>
    <w:rsid w:val="00C34F5B"/>
    <w:rsid w:val="00C4168A"/>
    <w:rsid w:val="00C54793"/>
    <w:rsid w:val="00C82B34"/>
    <w:rsid w:val="00CC3BDD"/>
    <w:rsid w:val="00CD453D"/>
    <w:rsid w:val="00CE479B"/>
    <w:rsid w:val="00CF699B"/>
    <w:rsid w:val="00D429E0"/>
    <w:rsid w:val="00DB64DC"/>
    <w:rsid w:val="00DF37DD"/>
    <w:rsid w:val="00E42F7B"/>
    <w:rsid w:val="00E90962"/>
    <w:rsid w:val="00E9351D"/>
    <w:rsid w:val="00ED3E85"/>
    <w:rsid w:val="00ED7B7C"/>
    <w:rsid w:val="00F73321"/>
    <w:rsid w:val="00F75065"/>
    <w:rsid w:val="00F85BBC"/>
    <w:rsid w:val="00FC6262"/>
    <w:rsid w:val="00FD4761"/>
    <w:rsid w:val="00FE5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6D3AD"/>
  <w15:docId w15:val="{A7B9FE74-59AF-479B-9384-062D41A3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909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E4C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4C7F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0709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E2D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E2DD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2D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2DD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909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17C59-CDB9-45CE-8ACB-A0EC5BB7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2099</Words>
  <Characters>12386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Pedagog</dc:creator>
  <cp:lastModifiedBy>Kubálek</cp:lastModifiedBy>
  <cp:revision>2</cp:revision>
  <cp:lastPrinted>2024-09-19T12:29:00Z</cp:lastPrinted>
  <dcterms:created xsi:type="dcterms:W3CDTF">2024-09-20T10:24:00Z</dcterms:created>
  <dcterms:modified xsi:type="dcterms:W3CDTF">2024-09-20T10:24:00Z</dcterms:modified>
</cp:coreProperties>
</file>