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8F9DE" w14:textId="77777777" w:rsidR="00C579FD" w:rsidRDefault="00C579FD" w:rsidP="00396002">
      <w:pPr>
        <w:jc w:val="center"/>
      </w:pPr>
    </w:p>
    <w:p w14:paraId="3892D461" w14:textId="28C3EB5C" w:rsidR="00396002" w:rsidRPr="00C06654" w:rsidRDefault="00396002" w:rsidP="00396002">
      <w:pPr>
        <w:jc w:val="center"/>
      </w:pPr>
      <w:r w:rsidRPr="00C06654">
        <w:t>Základní škola a mateřská škola Loučeň</w:t>
      </w:r>
    </w:p>
    <w:p w14:paraId="05732A9D" w14:textId="34B77E3B" w:rsidR="0058529F" w:rsidRDefault="00396002" w:rsidP="00103FB5">
      <w:pPr>
        <w:jc w:val="center"/>
        <w:rPr>
          <w:rFonts w:ascii="Tw Cen MT" w:hAnsi="Tw Cen MT"/>
        </w:rPr>
      </w:pPr>
      <w:r w:rsidRPr="00C06654">
        <w:rPr>
          <w:rFonts w:ascii="Tw Cen MT" w:hAnsi="Tw Cen MT"/>
          <w:highlight w:val="yellow"/>
        </w:rPr>
        <w:t>Nabídka zájmov</w:t>
      </w:r>
      <w:r w:rsidR="00D24F88" w:rsidRPr="00C06654">
        <w:rPr>
          <w:rFonts w:ascii="Tw Cen MT" w:hAnsi="Tw Cen MT"/>
          <w:highlight w:val="yellow"/>
        </w:rPr>
        <w:t>ých kroužků ve školním roce 202</w:t>
      </w:r>
      <w:r w:rsidR="0040002E">
        <w:rPr>
          <w:rFonts w:ascii="Tw Cen MT" w:hAnsi="Tw Cen MT"/>
          <w:highlight w:val="yellow"/>
        </w:rPr>
        <w:t>6</w:t>
      </w:r>
      <w:r w:rsidRPr="00C06654">
        <w:rPr>
          <w:rFonts w:ascii="Tw Cen MT" w:hAnsi="Tw Cen MT"/>
          <w:highlight w:val="yellow"/>
        </w:rPr>
        <w:t>-2</w:t>
      </w:r>
      <w:r w:rsidRPr="0040002E">
        <w:rPr>
          <w:rFonts w:ascii="Tw Cen MT" w:hAnsi="Tw Cen MT"/>
          <w:highlight w:val="yellow"/>
        </w:rPr>
        <w:t>0</w:t>
      </w:r>
      <w:r w:rsidR="00D24F88" w:rsidRPr="0040002E">
        <w:rPr>
          <w:rFonts w:ascii="Tw Cen MT" w:hAnsi="Tw Cen MT"/>
          <w:highlight w:val="yellow"/>
        </w:rPr>
        <w:t>2</w:t>
      </w:r>
      <w:r w:rsidR="0040002E" w:rsidRPr="0040002E">
        <w:rPr>
          <w:rFonts w:ascii="Tw Cen MT" w:hAnsi="Tw Cen MT"/>
          <w:highlight w:val="yellow"/>
        </w:rPr>
        <w:t>7</w:t>
      </w:r>
    </w:p>
    <w:p w14:paraId="57943EB3" w14:textId="77777777" w:rsidR="006D4355" w:rsidRDefault="006D4355" w:rsidP="00103FB5">
      <w:pPr>
        <w:jc w:val="center"/>
        <w:rPr>
          <w:rFonts w:ascii="Tw Cen MT" w:hAnsi="Tw Cen MT"/>
        </w:rPr>
      </w:pPr>
    </w:p>
    <w:p w14:paraId="79B2D1ED" w14:textId="77777777" w:rsidR="006213AE" w:rsidRPr="00C06654" w:rsidRDefault="006213AE" w:rsidP="006213AE">
      <w:r w:rsidRPr="00C06654">
        <w:t>Jméno žáka: …………………………………………  Třída: …………………</w:t>
      </w:r>
    </w:p>
    <w:p w14:paraId="5C2C683B" w14:textId="77777777" w:rsidR="006213AE" w:rsidRPr="00C06654" w:rsidRDefault="006213AE" w:rsidP="006213AE"/>
    <w:p w14:paraId="2EA79872" w14:textId="77777777" w:rsidR="006213AE" w:rsidRPr="00C06654" w:rsidRDefault="006213AE" w:rsidP="006213AE">
      <w:r w:rsidRPr="00C06654">
        <w:t>Mám zájem o tyto kroužky: (označte)</w:t>
      </w:r>
    </w:p>
    <w:p w14:paraId="5B80E5DD" w14:textId="77777777" w:rsidR="00396002" w:rsidRPr="00C06654" w:rsidRDefault="00396002" w:rsidP="00396002"/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402"/>
        <w:gridCol w:w="1849"/>
        <w:gridCol w:w="2126"/>
        <w:gridCol w:w="2126"/>
      </w:tblGrid>
      <w:tr w:rsidR="007008BE" w:rsidRPr="00C06654" w14:paraId="50B7EB26" w14:textId="77777777" w:rsidTr="007008BE">
        <w:trPr>
          <w:trHeight w:val="610"/>
        </w:trPr>
        <w:tc>
          <w:tcPr>
            <w:tcW w:w="562" w:type="dxa"/>
          </w:tcPr>
          <w:p w14:paraId="1CF61567" w14:textId="77777777" w:rsidR="007008BE" w:rsidRPr="00C06654" w:rsidRDefault="007008BE" w:rsidP="002B75F1">
            <w:pPr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14:paraId="7AFF31BD" w14:textId="0676F733" w:rsidR="007008BE" w:rsidRPr="00C06654" w:rsidRDefault="007008BE" w:rsidP="002B75F1">
            <w:pPr>
              <w:jc w:val="center"/>
              <w:rPr>
                <w:b/>
              </w:rPr>
            </w:pPr>
            <w:r w:rsidRPr="00C06654">
              <w:rPr>
                <w:b/>
              </w:rPr>
              <w:t>Kroužek</w:t>
            </w:r>
          </w:p>
        </w:tc>
        <w:tc>
          <w:tcPr>
            <w:tcW w:w="1849" w:type="dxa"/>
            <w:vAlign w:val="center"/>
          </w:tcPr>
          <w:p w14:paraId="2B24136D" w14:textId="77777777" w:rsidR="007008BE" w:rsidRPr="00C06654" w:rsidRDefault="007008BE" w:rsidP="002B75F1">
            <w:pPr>
              <w:jc w:val="center"/>
              <w:rPr>
                <w:b/>
              </w:rPr>
            </w:pPr>
            <w:r w:rsidRPr="00C06654">
              <w:rPr>
                <w:b/>
              </w:rPr>
              <w:t>Věk</w:t>
            </w:r>
          </w:p>
        </w:tc>
        <w:tc>
          <w:tcPr>
            <w:tcW w:w="2126" w:type="dxa"/>
            <w:vAlign w:val="center"/>
          </w:tcPr>
          <w:p w14:paraId="220A0881" w14:textId="77777777" w:rsidR="007008BE" w:rsidRPr="00C06654" w:rsidRDefault="007008BE" w:rsidP="002B75F1">
            <w:pPr>
              <w:jc w:val="center"/>
              <w:rPr>
                <w:b/>
              </w:rPr>
            </w:pPr>
            <w:r w:rsidRPr="00C06654">
              <w:rPr>
                <w:b/>
              </w:rPr>
              <w:t>Lektor</w:t>
            </w:r>
          </w:p>
        </w:tc>
        <w:tc>
          <w:tcPr>
            <w:tcW w:w="2126" w:type="dxa"/>
            <w:vAlign w:val="center"/>
          </w:tcPr>
          <w:p w14:paraId="75F4F069" w14:textId="77777777" w:rsidR="007008BE" w:rsidRPr="00C06654" w:rsidRDefault="007008BE" w:rsidP="002B75F1">
            <w:pPr>
              <w:jc w:val="center"/>
              <w:rPr>
                <w:b/>
              </w:rPr>
            </w:pPr>
            <w:r w:rsidRPr="00C06654">
              <w:rPr>
                <w:b/>
              </w:rPr>
              <w:t>Den</w:t>
            </w:r>
          </w:p>
        </w:tc>
      </w:tr>
      <w:tr w:rsidR="007008BE" w:rsidRPr="00C06654" w14:paraId="6D7C9D29" w14:textId="77777777" w:rsidTr="007008BE">
        <w:trPr>
          <w:trHeight w:val="277"/>
        </w:trPr>
        <w:tc>
          <w:tcPr>
            <w:tcW w:w="562" w:type="dxa"/>
          </w:tcPr>
          <w:p w14:paraId="3A9D7229" w14:textId="77777777" w:rsidR="007008BE" w:rsidRDefault="007008BE" w:rsidP="002B75F1"/>
        </w:tc>
        <w:tc>
          <w:tcPr>
            <w:tcW w:w="3402" w:type="dxa"/>
          </w:tcPr>
          <w:p w14:paraId="728FF917" w14:textId="279FDAE6" w:rsidR="007008BE" w:rsidRDefault="007008BE" w:rsidP="002B75F1">
            <w:r>
              <w:t>Příprava na přijímací zkoušky</w:t>
            </w:r>
          </w:p>
          <w:p w14:paraId="1853D08F" w14:textId="77777777" w:rsidR="007008BE" w:rsidRPr="00C06654" w:rsidRDefault="007008BE" w:rsidP="002B75F1">
            <w:r w:rsidRPr="00C06654">
              <w:t>z matematiky</w:t>
            </w:r>
          </w:p>
        </w:tc>
        <w:tc>
          <w:tcPr>
            <w:tcW w:w="1849" w:type="dxa"/>
          </w:tcPr>
          <w:p w14:paraId="6274B253" w14:textId="77777777" w:rsidR="007008BE" w:rsidRPr="00C06654" w:rsidRDefault="007008BE" w:rsidP="002B75F1">
            <w:r w:rsidRPr="00C06654">
              <w:t>9. roč.</w:t>
            </w:r>
          </w:p>
        </w:tc>
        <w:tc>
          <w:tcPr>
            <w:tcW w:w="2126" w:type="dxa"/>
          </w:tcPr>
          <w:p w14:paraId="31E9F2B8" w14:textId="77777777" w:rsidR="007008BE" w:rsidRPr="00C06654" w:rsidRDefault="007008BE" w:rsidP="002B75F1">
            <w:r w:rsidRPr="00C06654">
              <w:t>Brzák M.</w:t>
            </w:r>
          </w:p>
        </w:tc>
        <w:tc>
          <w:tcPr>
            <w:tcW w:w="2126" w:type="dxa"/>
          </w:tcPr>
          <w:p w14:paraId="77114B24" w14:textId="77777777" w:rsidR="007008BE" w:rsidRPr="00C06654" w:rsidRDefault="007008BE" w:rsidP="002B75F1">
            <w:r w:rsidRPr="00C06654">
              <w:t>Dle dohody</w:t>
            </w:r>
          </w:p>
        </w:tc>
      </w:tr>
      <w:tr w:rsidR="007008BE" w:rsidRPr="00C06654" w14:paraId="58AE67C0" w14:textId="77777777" w:rsidTr="007008BE">
        <w:trPr>
          <w:trHeight w:val="277"/>
        </w:trPr>
        <w:tc>
          <w:tcPr>
            <w:tcW w:w="562" w:type="dxa"/>
          </w:tcPr>
          <w:p w14:paraId="139A2553" w14:textId="77777777" w:rsidR="007008BE" w:rsidRPr="00C06654" w:rsidRDefault="007008BE" w:rsidP="002B75F1"/>
        </w:tc>
        <w:tc>
          <w:tcPr>
            <w:tcW w:w="3402" w:type="dxa"/>
          </w:tcPr>
          <w:p w14:paraId="60A61C1D" w14:textId="4531691C" w:rsidR="007008BE" w:rsidRPr="00C06654" w:rsidRDefault="007008BE" w:rsidP="002B75F1">
            <w:r w:rsidRPr="00C06654">
              <w:t>Kroužek informatiky /aplikace AI, programování, 3D tisk/</w:t>
            </w:r>
          </w:p>
        </w:tc>
        <w:tc>
          <w:tcPr>
            <w:tcW w:w="1849" w:type="dxa"/>
          </w:tcPr>
          <w:p w14:paraId="5F9165DE" w14:textId="77777777" w:rsidR="007008BE" w:rsidRPr="00C06654" w:rsidRDefault="007008BE" w:rsidP="002B75F1">
            <w:r w:rsidRPr="00C06654">
              <w:t>6. – 9. roč.</w:t>
            </w:r>
          </w:p>
        </w:tc>
        <w:tc>
          <w:tcPr>
            <w:tcW w:w="2126" w:type="dxa"/>
          </w:tcPr>
          <w:p w14:paraId="67FDCD9D" w14:textId="77777777" w:rsidR="007008BE" w:rsidRPr="00C06654" w:rsidRDefault="007008BE" w:rsidP="002B75F1">
            <w:r w:rsidRPr="00C06654">
              <w:t>Drápalík V.</w:t>
            </w:r>
          </w:p>
        </w:tc>
        <w:tc>
          <w:tcPr>
            <w:tcW w:w="2126" w:type="dxa"/>
          </w:tcPr>
          <w:p w14:paraId="0EC5E352" w14:textId="68CB8995" w:rsidR="007008BE" w:rsidRPr="00C06654" w:rsidRDefault="007008BE" w:rsidP="002B75F1">
            <w:r>
              <w:t>Po 14,35 – 15,20</w:t>
            </w:r>
          </w:p>
        </w:tc>
      </w:tr>
      <w:tr w:rsidR="007008BE" w:rsidRPr="00C06654" w14:paraId="601E492A" w14:textId="77777777" w:rsidTr="007008BE">
        <w:trPr>
          <w:trHeight w:val="277"/>
        </w:trPr>
        <w:tc>
          <w:tcPr>
            <w:tcW w:w="562" w:type="dxa"/>
          </w:tcPr>
          <w:p w14:paraId="7D68B848" w14:textId="77777777" w:rsidR="007008BE" w:rsidRPr="00C06654" w:rsidRDefault="007008BE" w:rsidP="002B75F1"/>
        </w:tc>
        <w:tc>
          <w:tcPr>
            <w:tcW w:w="3402" w:type="dxa"/>
          </w:tcPr>
          <w:p w14:paraId="35CF1BF9" w14:textId="1B96A5F0" w:rsidR="007008BE" w:rsidRPr="00C06654" w:rsidRDefault="007008BE" w:rsidP="002B75F1">
            <w:proofErr w:type="spellStart"/>
            <w:r w:rsidRPr="00C06654">
              <w:t>English</w:t>
            </w:r>
            <w:proofErr w:type="spellEnd"/>
            <w:r w:rsidRPr="00C06654">
              <w:t xml:space="preserve"> Time /komunikace a praktické využití jazyka/</w:t>
            </w:r>
          </w:p>
        </w:tc>
        <w:tc>
          <w:tcPr>
            <w:tcW w:w="1849" w:type="dxa"/>
          </w:tcPr>
          <w:p w14:paraId="6570F686" w14:textId="091988BD" w:rsidR="007008BE" w:rsidRPr="00C06654" w:rsidRDefault="007008BE" w:rsidP="002B75F1">
            <w:r>
              <w:t>3</w:t>
            </w:r>
            <w:r w:rsidRPr="00C06654">
              <w:t xml:space="preserve">. – </w:t>
            </w:r>
            <w:r>
              <w:t>5</w:t>
            </w:r>
            <w:r w:rsidRPr="00C06654">
              <w:t>. roč.</w:t>
            </w:r>
          </w:p>
        </w:tc>
        <w:tc>
          <w:tcPr>
            <w:tcW w:w="2126" w:type="dxa"/>
          </w:tcPr>
          <w:p w14:paraId="39AE4F11" w14:textId="6CE6E658" w:rsidR="007008BE" w:rsidRPr="00C06654" w:rsidRDefault="007008BE" w:rsidP="002B75F1">
            <w:r w:rsidRPr="00C06654">
              <w:t>Suchopárková</w:t>
            </w:r>
            <w:r>
              <w:t xml:space="preserve"> L.</w:t>
            </w:r>
          </w:p>
        </w:tc>
        <w:tc>
          <w:tcPr>
            <w:tcW w:w="2126" w:type="dxa"/>
          </w:tcPr>
          <w:p w14:paraId="6F1C1797" w14:textId="79E53599" w:rsidR="007008BE" w:rsidRDefault="007008BE" w:rsidP="002B75F1">
            <w:r>
              <w:t>St 12,30 – 13,15</w:t>
            </w:r>
          </w:p>
          <w:p w14:paraId="23C1E296" w14:textId="77777777" w:rsidR="007008BE" w:rsidRPr="00C06654" w:rsidRDefault="007008BE" w:rsidP="002B75F1">
            <w:r>
              <w:t>/max. 15 dětí/</w:t>
            </w:r>
          </w:p>
        </w:tc>
      </w:tr>
      <w:tr w:rsidR="007008BE" w:rsidRPr="00C06654" w14:paraId="79A22B55" w14:textId="77777777" w:rsidTr="007008BE">
        <w:trPr>
          <w:trHeight w:val="277"/>
        </w:trPr>
        <w:tc>
          <w:tcPr>
            <w:tcW w:w="562" w:type="dxa"/>
          </w:tcPr>
          <w:p w14:paraId="0ACB4996" w14:textId="77777777" w:rsidR="007008BE" w:rsidRPr="00C06654" w:rsidRDefault="007008BE" w:rsidP="002B75F1"/>
        </w:tc>
        <w:tc>
          <w:tcPr>
            <w:tcW w:w="3402" w:type="dxa"/>
          </w:tcPr>
          <w:p w14:paraId="04E9C4B3" w14:textId="3572A907" w:rsidR="007008BE" w:rsidRPr="00C06654" w:rsidRDefault="007008BE" w:rsidP="002B75F1">
            <w:r w:rsidRPr="00C06654">
              <w:t>„Šikula“ – šikovné ruce</w:t>
            </w:r>
          </w:p>
        </w:tc>
        <w:tc>
          <w:tcPr>
            <w:tcW w:w="1849" w:type="dxa"/>
          </w:tcPr>
          <w:p w14:paraId="172BC4D9" w14:textId="77777777" w:rsidR="007008BE" w:rsidRPr="00C06654" w:rsidRDefault="007008BE" w:rsidP="002B75F1">
            <w:r w:rsidRPr="00C06654">
              <w:t>1. – 2. roč.</w:t>
            </w:r>
          </w:p>
        </w:tc>
        <w:tc>
          <w:tcPr>
            <w:tcW w:w="2126" w:type="dxa"/>
          </w:tcPr>
          <w:p w14:paraId="052B66B1" w14:textId="77777777" w:rsidR="007008BE" w:rsidRPr="00C06654" w:rsidRDefault="007008BE" w:rsidP="002B75F1">
            <w:r w:rsidRPr="00C06654">
              <w:t>Svobodová N.  P.</w:t>
            </w:r>
          </w:p>
          <w:p w14:paraId="6D0F4E11" w14:textId="77777777" w:rsidR="007008BE" w:rsidRPr="00C06654" w:rsidRDefault="007008BE" w:rsidP="002B75F1">
            <w:r w:rsidRPr="00C06654">
              <w:t>/+ 200,- Kč/</w:t>
            </w:r>
          </w:p>
        </w:tc>
        <w:tc>
          <w:tcPr>
            <w:tcW w:w="2126" w:type="dxa"/>
          </w:tcPr>
          <w:p w14:paraId="7F32E419" w14:textId="4AAF35DC" w:rsidR="007008BE" w:rsidRDefault="007008BE" w:rsidP="002B75F1">
            <w:r>
              <w:t>Út 13,00 – 14,00</w:t>
            </w:r>
          </w:p>
          <w:p w14:paraId="5E659215" w14:textId="77777777" w:rsidR="007008BE" w:rsidRPr="00C06654" w:rsidRDefault="007008BE" w:rsidP="002B75F1">
            <w:r>
              <w:t>/max. 15 dětí/</w:t>
            </w:r>
          </w:p>
        </w:tc>
      </w:tr>
      <w:tr w:rsidR="007008BE" w:rsidRPr="00C06654" w14:paraId="71D735D1" w14:textId="77777777" w:rsidTr="007008BE">
        <w:trPr>
          <w:trHeight w:val="277"/>
        </w:trPr>
        <w:tc>
          <w:tcPr>
            <w:tcW w:w="562" w:type="dxa"/>
          </w:tcPr>
          <w:p w14:paraId="379E2972" w14:textId="77777777" w:rsidR="007008BE" w:rsidRPr="00C06654" w:rsidRDefault="007008BE" w:rsidP="002B75F1"/>
        </w:tc>
        <w:tc>
          <w:tcPr>
            <w:tcW w:w="3402" w:type="dxa"/>
          </w:tcPr>
          <w:p w14:paraId="5D6557CF" w14:textId="33D2C361" w:rsidR="007008BE" w:rsidRPr="00C06654" w:rsidRDefault="007008BE" w:rsidP="002B75F1">
            <w:r w:rsidRPr="00C06654">
              <w:t>Společenské hry</w:t>
            </w:r>
          </w:p>
          <w:p w14:paraId="13E68AD3" w14:textId="77777777" w:rsidR="007008BE" w:rsidRPr="00C06654" w:rsidRDefault="007008BE" w:rsidP="002B75F1"/>
        </w:tc>
        <w:tc>
          <w:tcPr>
            <w:tcW w:w="1849" w:type="dxa"/>
          </w:tcPr>
          <w:p w14:paraId="0E688657" w14:textId="77777777" w:rsidR="007008BE" w:rsidRPr="00C06654" w:rsidRDefault="007008BE" w:rsidP="002B75F1">
            <w:r w:rsidRPr="00C06654">
              <w:t>2. – 3. roč.</w:t>
            </w:r>
          </w:p>
        </w:tc>
        <w:tc>
          <w:tcPr>
            <w:tcW w:w="2126" w:type="dxa"/>
          </w:tcPr>
          <w:p w14:paraId="5AF6683C" w14:textId="77777777" w:rsidR="007008BE" w:rsidRPr="00C06654" w:rsidRDefault="007008BE" w:rsidP="002B75F1">
            <w:r w:rsidRPr="00C06654">
              <w:t>Svobodová N.  P.</w:t>
            </w:r>
          </w:p>
          <w:p w14:paraId="3A099B37" w14:textId="77777777" w:rsidR="007008BE" w:rsidRPr="00C06654" w:rsidRDefault="007008BE" w:rsidP="002B75F1">
            <w:r w:rsidRPr="00C06654">
              <w:t>/+ 100,- Kč/</w:t>
            </w:r>
          </w:p>
        </w:tc>
        <w:tc>
          <w:tcPr>
            <w:tcW w:w="2126" w:type="dxa"/>
          </w:tcPr>
          <w:p w14:paraId="1D946985" w14:textId="3997D173" w:rsidR="007008BE" w:rsidRDefault="007008BE" w:rsidP="002B75F1">
            <w:r>
              <w:t>St 13,00 – 14,00</w:t>
            </w:r>
          </w:p>
          <w:p w14:paraId="61A0D34E" w14:textId="77777777" w:rsidR="007008BE" w:rsidRPr="00C06654" w:rsidRDefault="007008BE" w:rsidP="002B75F1">
            <w:r>
              <w:t>/max. 15 dětí/</w:t>
            </w:r>
          </w:p>
        </w:tc>
      </w:tr>
      <w:tr w:rsidR="007008BE" w:rsidRPr="00C06654" w14:paraId="120FFA55" w14:textId="77777777" w:rsidTr="007008BE">
        <w:trPr>
          <w:trHeight w:val="277"/>
        </w:trPr>
        <w:tc>
          <w:tcPr>
            <w:tcW w:w="562" w:type="dxa"/>
          </w:tcPr>
          <w:p w14:paraId="69CD16D9" w14:textId="77777777" w:rsidR="007008BE" w:rsidRPr="00C06654" w:rsidRDefault="007008BE" w:rsidP="002B75F1"/>
        </w:tc>
        <w:tc>
          <w:tcPr>
            <w:tcW w:w="3402" w:type="dxa"/>
          </w:tcPr>
          <w:p w14:paraId="68389500" w14:textId="49A8BFA6" w:rsidR="007008BE" w:rsidRPr="00C06654" w:rsidRDefault="007008BE" w:rsidP="002B75F1">
            <w:r w:rsidRPr="00C06654">
              <w:t>„</w:t>
            </w:r>
            <w:proofErr w:type="spellStart"/>
            <w:r w:rsidRPr="00C06654">
              <w:t>Breptálek</w:t>
            </w:r>
            <w:proofErr w:type="spellEnd"/>
            <w:r w:rsidRPr="00C06654">
              <w:t xml:space="preserve">“ - </w:t>
            </w:r>
            <w:proofErr w:type="spellStart"/>
            <w:r w:rsidRPr="00C06654">
              <w:t>logohrátky</w:t>
            </w:r>
            <w:proofErr w:type="spellEnd"/>
          </w:p>
        </w:tc>
        <w:tc>
          <w:tcPr>
            <w:tcW w:w="1849" w:type="dxa"/>
          </w:tcPr>
          <w:p w14:paraId="5DB9076D" w14:textId="77777777" w:rsidR="007008BE" w:rsidRPr="00C06654" w:rsidRDefault="007008BE" w:rsidP="002B75F1">
            <w:r w:rsidRPr="00C06654">
              <w:t>1. – 2. roč.</w:t>
            </w:r>
          </w:p>
        </w:tc>
        <w:tc>
          <w:tcPr>
            <w:tcW w:w="2126" w:type="dxa"/>
          </w:tcPr>
          <w:p w14:paraId="1E5EC60E" w14:textId="77777777" w:rsidR="007008BE" w:rsidRPr="00C06654" w:rsidRDefault="007008BE" w:rsidP="0035032A">
            <w:r w:rsidRPr="00C06654">
              <w:t>Svobodová N.  P.</w:t>
            </w:r>
          </w:p>
          <w:p w14:paraId="34E0B851" w14:textId="77777777" w:rsidR="007008BE" w:rsidRPr="00C06654" w:rsidRDefault="007008BE" w:rsidP="0035032A">
            <w:r w:rsidRPr="00C06654">
              <w:t>/+ 100,- Kč/</w:t>
            </w:r>
          </w:p>
        </w:tc>
        <w:tc>
          <w:tcPr>
            <w:tcW w:w="2126" w:type="dxa"/>
          </w:tcPr>
          <w:p w14:paraId="2C0BBBDE" w14:textId="5FEAC79D" w:rsidR="007008BE" w:rsidRDefault="007008BE" w:rsidP="002B75F1">
            <w:r>
              <w:t>Po 13,00 – 14,00</w:t>
            </w:r>
          </w:p>
          <w:p w14:paraId="5932EF37" w14:textId="77777777" w:rsidR="007008BE" w:rsidRPr="00C06654" w:rsidRDefault="007008BE" w:rsidP="002B75F1">
            <w:r>
              <w:t>/max. 15 dětí/</w:t>
            </w:r>
          </w:p>
        </w:tc>
      </w:tr>
      <w:tr w:rsidR="007008BE" w:rsidRPr="00C06654" w14:paraId="7B6211B6" w14:textId="77777777" w:rsidTr="007008BE">
        <w:trPr>
          <w:trHeight w:val="277"/>
        </w:trPr>
        <w:tc>
          <w:tcPr>
            <w:tcW w:w="562" w:type="dxa"/>
          </w:tcPr>
          <w:p w14:paraId="1EE5011C" w14:textId="77777777" w:rsidR="007008BE" w:rsidRPr="00C06654" w:rsidRDefault="007008BE" w:rsidP="002B75F1"/>
        </w:tc>
        <w:tc>
          <w:tcPr>
            <w:tcW w:w="3402" w:type="dxa"/>
          </w:tcPr>
          <w:p w14:paraId="0A035132" w14:textId="7BF270F9" w:rsidR="007008BE" w:rsidRPr="00C06654" w:rsidRDefault="007008BE" w:rsidP="002B75F1">
            <w:r w:rsidRPr="00C06654">
              <w:t>Malý badatel</w:t>
            </w:r>
          </w:p>
        </w:tc>
        <w:tc>
          <w:tcPr>
            <w:tcW w:w="1849" w:type="dxa"/>
          </w:tcPr>
          <w:p w14:paraId="3C4E9520" w14:textId="77777777" w:rsidR="007008BE" w:rsidRPr="00C06654" w:rsidRDefault="007008BE" w:rsidP="002B75F1">
            <w:r w:rsidRPr="00C06654">
              <w:t>2. – 3. roč.</w:t>
            </w:r>
          </w:p>
        </w:tc>
        <w:tc>
          <w:tcPr>
            <w:tcW w:w="2126" w:type="dxa"/>
          </w:tcPr>
          <w:p w14:paraId="2DBBBBAD" w14:textId="77777777" w:rsidR="007008BE" w:rsidRPr="00C06654" w:rsidRDefault="007008BE" w:rsidP="0035032A">
            <w:r w:rsidRPr="00C06654">
              <w:t>Šámalová P.</w:t>
            </w:r>
          </w:p>
          <w:p w14:paraId="161BA787" w14:textId="77777777" w:rsidR="007008BE" w:rsidRPr="00C06654" w:rsidRDefault="007008BE" w:rsidP="0035032A">
            <w:r w:rsidRPr="00C06654">
              <w:t>/+ 100,- Kč/</w:t>
            </w:r>
          </w:p>
        </w:tc>
        <w:tc>
          <w:tcPr>
            <w:tcW w:w="2126" w:type="dxa"/>
          </w:tcPr>
          <w:p w14:paraId="3DF6AB0D" w14:textId="77777777" w:rsidR="007008BE" w:rsidRDefault="007008BE" w:rsidP="002B75F1">
            <w:r>
              <w:t>St 13,00 – 14</w:t>
            </w:r>
            <w:r w:rsidRPr="00C06654">
              <w:t>,00</w:t>
            </w:r>
          </w:p>
          <w:p w14:paraId="3B0CF6BA" w14:textId="77777777" w:rsidR="007008BE" w:rsidRPr="00C06654" w:rsidRDefault="007008BE" w:rsidP="002B75F1">
            <w:r>
              <w:t>/max. 15 dětí/</w:t>
            </w:r>
          </w:p>
        </w:tc>
      </w:tr>
      <w:tr w:rsidR="007008BE" w:rsidRPr="00C06654" w14:paraId="6BA7D6D5" w14:textId="77777777" w:rsidTr="007008BE">
        <w:trPr>
          <w:trHeight w:val="277"/>
        </w:trPr>
        <w:tc>
          <w:tcPr>
            <w:tcW w:w="562" w:type="dxa"/>
          </w:tcPr>
          <w:p w14:paraId="09DF31C9" w14:textId="77777777" w:rsidR="007008BE" w:rsidRPr="00C06654" w:rsidRDefault="007008BE" w:rsidP="002B75F1"/>
        </w:tc>
        <w:tc>
          <w:tcPr>
            <w:tcW w:w="3402" w:type="dxa"/>
          </w:tcPr>
          <w:p w14:paraId="127B870C" w14:textId="5268645D" w:rsidR="007008BE" w:rsidRPr="00C06654" w:rsidRDefault="007008BE" w:rsidP="002B75F1">
            <w:r w:rsidRPr="00C06654">
              <w:t>Florbal</w:t>
            </w:r>
          </w:p>
        </w:tc>
        <w:tc>
          <w:tcPr>
            <w:tcW w:w="1849" w:type="dxa"/>
          </w:tcPr>
          <w:p w14:paraId="27F8A00B" w14:textId="760E9235" w:rsidR="007008BE" w:rsidRPr="00C06654" w:rsidRDefault="007008BE" w:rsidP="002B75F1">
            <w:r w:rsidRPr="00C06654">
              <w:t xml:space="preserve">4. – </w:t>
            </w:r>
            <w:r>
              <w:t>9</w:t>
            </w:r>
            <w:r w:rsidRPr="00C06654">
              <w:t>. roč.</w:t>
            </w:r>
          </w:p>
        </w:tc>
        <w:tc>
          <w:tcPr>
            <w:tcW w:w="2126" w:type="dxa"/>
          </w:tcPr>
          <w:p w14:paraId="082080D2" w14:textId="4F956D29" w:rsidR="007008BE" w:rsidRPr="00C06654" w:rsidRDefault="007008BE" w:rsidP="0035032A">
            <w:proofErr w:type="spellStart"/>
            <w:r w:rsidRPr="00C06654">
              <w:t>Ropek</w:t>
            </w:r>
            <w:proofErr w:type="spellEnd"/>
            <w:r>
              <w:t xml:space="preserve"> F.</w:t>
            </w:r>
          </w:p>
        </w:tc>
        <w:tc>
          <w:tcPr>
            <w:tcW w:w="2126" w:type="dxa"/>
          </w:tcPr>
          <w:p w14:paraId="61FA9BF4" w14:textId="77777777" w:rsidR="007008BE" w:rsidRPr="00C06654" w:rsidRDefault="007008BE" w:rsidP="002B75F1">
            <w:r w:rsidRPr="00C06654">
              <w:t>St 16,00 – 17,00</w:t>
            </w:r>
          </w:p>
          <w:p w14:paraId="663DCB29" w14:textId="77777777" w:rsidR="007008BE" w:rsidRPr="00C06654" w:rsidRDefault="007008BE" w:rsidP="002B75F1">
            <w:r w:rsidRPr="00C06654">
              <w:t>/max. 15 dětí/</w:t>
            </w:r>
          </w:p>
        </w:tc>
      </w:tr>
      <w:tr w:rsidR="007008BE" w:rsidRPr="00C06654" w14:paraId="29E289FD" w14:textId="77777777" w:rsidTr="007008BE">
        <w:trPr>
          <w:trHeight w:val="277"/>
        </w:trPr>
        <w:tc>
          <w:tcPr>
            <w:tcW w:w="562" w:type="dxa"/>
          </w:tcPr>
          <w:p w14:paraId="693F3416" w14:textId="77777777" w:rsidR="007008BE" w:rsidRPr="00C06654" w:rsidRDefault="007008BE" w:rsidP="002B75F1"/>
        </w:tc>
        <w:tc>
          <w:tcPr>
            <w:tcW w:w="3402" w:type="dxa"/>
          </w:tcPr>
          <w:p w14:paraId="20E99BA6" w14:textId="52859202" w:rsidR="007008BE" w:rsidRPr="00C06654" w:rsidRDefault="007008BE" w:rsidP="002B75F1">
            <w:r w:rsidRPr="00C06654">
              <w:t>Flétna</w:t>
            </w:r>
          </w:p>
        </w:tc>
        <w:tc>
          <w:tcPr>
            <w:tcW w:w="1849" w:type="dxa"/>
          </w:tcPr>
          <w:p w14:paraId="3D04E2EE" w14:textId="77777777" w:rsidR="007008BE" w:rsidRPr="00C06654" w:rsidRDefault="007008BE" w:rsidP="002B75F1">
            <w:r w:rsidRPr="00C06654">
              <w:t>2. roč.</w:t>
            </w:r>
          </w:p>
        </w:tc>
        <w:tc>
          <w:tcPr>
            <w:tcW w:w="2126" w:type="dxa"/>
          </w:tcPr>
          <w:p w14:paraId="7F82A411" w14:textId="77777777" w:rsidR="007008BE" w:rsidRPr="00C06654" w:rsidRDefault="007008BE" w:rsidP="002B75F1">
            <w:r w:rsidRPr="00C06654">
              <w:t>Kulhánková D.</w:t>
            </w:r>
          </w:p>
        </w:tc>
        <w:tc>
          <w:tcPr>
            <w:tcW w:w="2126" w:type="dxa"/>
          </w:tcPr>
          <w:p w14:paraId="30BE1E69" w14:textId="77777777" w:rsidR="007008BE" w:rsidRDefault="007008BE" w:rsidP="002B75F1">
            <w:r>
              <w:t>Út 13,00 – 13,45</w:t>
            </w:r>
          </w:p>
          <w:p w14:paraId="51DD17B0" w14:textId="234F966E" w:rsidR="007008BE" w:rsidRPr="00C06654" w:rsidRDefault="007008BE" w:rsidP="002B75F1"/>
        </w:tc>
      </w:tr>
      <w:tr w:rsidR="007008BE" w:rsidRPr="00C06654" w14:paraId="64649C99" w14:textId="77777777" w:rsidTr="007008BE">
        <w:trPr>
          <w:trHeight w:val="554"/>
        </w:trPr>
        <w:tc>
          <w:tcPr>
            <w:tcW w:w="562" w:type="dxa"/>
          </w:tcPr>
          <w:p w14:paraId="6F692C95" w14:textId="77777777" w:rsidR="007008BE" w:rsidRPr="00C06654" w:rsidRDefault="007008BE" w:rsidP="002B75F1"/>
        </w:tc>
        <w:tc>
          <w:tcPr>
            <w:tcW w:w="3402" w:type="dxa"/>
          </w:tcPr>
          <w:p w14:paraId="72D47A96" w14:textId="38BE1645" w:rsidR="007008BE" w:rsidRPr="00C06654" w:rsidRDefault="007008BE" w:rsidP="002B75F1">
            <w:r w:rsidRPr="00C06654">
              <w:t xml:space="preserve">Flétna </w:t>
            </w:r>
          </w:p>
        </w:tc>
        <w:tc>
          <w:tcPr>
            <w:tcW w:w="1849" w:type="dxa"/>
          </w:tcPr>
          <w:p w14:paraId="5C6FB7DD" w14:textId="33BCDFA3" w:rsidR="007008BE" w:rsidRPr="00C06654" w:rsidRDefault="007008BE" w:rsidP="002B75F1">
            <w:r w:rsidRPr="00C06654">
              <w:t xml:space="preserve">3. - </w:t>
            </w:r>
            <w:r>
              <w:t>5</w:t>
            </w:r>
            <w:r w:rsidRPr="00C06654">
              <w:t>. roč.</w:t>
            </w:r>
          </w:p>
        </w:tc>
        <w:tc>
          <w:tcPr>
            <w:tcW w:w="2126" w:type="dxa"/>
          </w:tcPr>
          <w:p w14:paraId="44ED7E5D" w14:textId="77777777" w:rsidR="007008BE" w:rsidRPr="00C06654" w:rsidRDefault="007008BE" w:rsidP="002B75F1">
            <w:r w:rsidRPr="00C06654">
              <w:t>Kulhánková D.</w:t>
            </w:r>
          </w:p>
        </w:tc>
        <w:tc>
          <w:tcPr>
            <w:tcW w:w="2126" w:type="dxa"/>
          </w:tcPr>
          <w:p w14:paraId="661590E5" w14:textId="5F7F4E79" w:rsidR="007008BE" w:rsidRPr="00C06654" w:rsidRDefault="007008BE" w:rsidP="002B75F1">
            <w:r>
              <w:t>St 13,20 – 14,05</w:t>
            </w:r>
          </w:p>
        </w:tc>
      </w:tr>
      <w:tr w:rsidR="007008BE" w:rsidRPr="00C06654" w14:paraId="360CAEE8" w14:textId="77777777" w:rsidTr="007008BE">
        <w:trPr>
          <w:trHeight w:val="554"/>
        </w:trPr>
        <w:tc>
          <w:tcPr>
            <w:tcW w:w="562" w:type="dxa"/>
          </w:tcPr>
          <w:p w14:paraId="239CD67F" w14:textId="77777777" w:rsidR="007008BE" w:rsidRDefault="007008BE" w:rsidP="002B75F1"/>
        </w:tc>
        <w:tc>
          <w:tcPr>
            <w:tcW w:w="3402" w:type="dxa"/>
          </w:tcPr>
          <w:p w14:paraId="1E33B118" w14:textId="30E02FF7" w:rsidR="007008BE" w:rsidRPr="00C06654" w:rsidRDefault="007008BE" w:rsidP="002B75F1">
            <w:r>
              <w:t>Flétna</w:t>
            </w:r>
          </w:p>
        </w:tc>
        <w:tc>
          <w:tcPr>
            <w:tcW w:w="1849" w:type="dxa"/>
          </w:tcPr>
          <w:p w14:paraId="401DACE7" w14:textId="7A10D733" w:rsidR="007008BE" w:rsidRPr="00C06654" w:rsidRDefault="007008BE" w:rsidP="002B75F1">
            <w:r>
              <w:t>6. – 9. roč.</w:t>
            </w:r>
          </w:p>
        </w:tc>
        <w:tc>
          <w:tcPr>
            <w:tcW w:w="2126" w:type="dxa"/>
          </w:tcPr>
          <w:p w14:paraId="4D7EE2D3" w14:textId="77A1F65F" w:rsidR="007008BE" w:rsidRPr="00C06654" w:rsidRDefault="007008BE" w:rsidP="002B75F1">
            <w:r>
              <w:t>Kulhánková D.</w:t>
            </w:r>
          </w:p>
        </w:tc>
        <w:tc>
          <w:tcPr>
            <w:tcW w:w="2126" w:type="dxa"/>
          </w:tcPr>
          <w:p w14:paraId="17D08861" w14:textId="2C7BB603" w:rsidR="007008BE" w:rsidRDefault="007008BE" w:rsidP="002B75F1">
            <w:r>
              <w:t>St 12,30 – 13,15</w:t>
            </w:r>
          </w:p>
        </w:tc>
      </w:tr>
      <w:tr w:rsidR="007008BE" w:rsidRPr="00C06654" w14:paraId="2C47502A" w14:textId="77777777" w:rsidTr="007008BE">
        <w:trPr>
          <w:trHeight w:val="293"/>
        </w:trPr>
        <w:tc>
          <w:tcPr>
            <w:tcW w:w="562" w:type="dxa"/>
          </w:tcPr>
          <w:p w14:paraId="18DF478F" w14:textId="77777777" w:rsidR="007008BE" w:rsidRPr="00C06654" w:rsidRDefault="007008BE" w:rsidP="002B75F1"/>
        </w:tc>
        <w:tc>
          <w:tcPr>
            <w:tcW w:w="3402" w:type="dxa"/>
          </w:tcPr>
          <w:p w14:paraId="02D879A5" w14:textId="52DD8FB7" w:rsidR="007008BE" w:rsidRPr="00C06654" w:rsidRDefault="007008BE" w:rsidP="002B75F1">
            <w:r w:rsidRPr="00C06654">
              <w:t>Keramický kroužek</w:t>
            </w:r>
          </w:p>
        </w:tc>
        <w:tc>
          <w:tcPr>
            <w:tcW w:w="1849" w:type="dxa"/>
          </w:tcPr>
          <w:p w14:paraId="45BF5D2C" w14:textId="77777777" w:rsidR="007008BE" w:rsidRPr="00C06654" w:rsidRDefault="007008BE" w:rsidP="002B75F1">
            <w:r w:rsidRPr="00C06654">
              <w:t>6. - 9. roč.</w:t>
            </w:r>
          </w:p>
          <w:p w14:paraId="59663D99" w14:textId="77777777" w:rsidR="007008BE" w:rsidRPr="00C06654" w:rsidRDefault="007008BE" w:rsidP="002B75F1">
            <w:r w:rsidRPr="00C06654">
              <w:t>/5.roč. pouze v příp. volné kapacity/</w:t>
            </w:r>
          </w:p>
        </w:tc>
        <w:tc>
          <w:tcPr>
            <w:tcW w:w="2126" w:type="dxa"/>
          </w:tcPr>
          <w:p w14:paraId="4255F48B" w14:textId="77777777" w:rsidR="007008BE" w:rsidRPr="00C06654" w:rsidRDefault="007008BE" w:rsidP="002B75F1">
            <w:r w:rsidRPr="00C06654">
              <w:t>Musilová M.</w:t>
            </w:r>
          </w:p>
          <w:p w14:paraId="769349CA" w14:textId="77777777" w:rsidR="007008BE" w:rsidRPr="00C06654" w:rsidRDefault="007008BE" w:rsidP="002B75F1">
            <w:r w:rsidRPr="00C06654">
              <w:t>/+ 800,- Kč/</w:t>
            </w:r>
          </w:p>
        </w:tc>
        <w:tc>
          <w:tcPr>
            <w:tcW w:w="2126" w:type="dxa"/>
          </w:tcPr>
          <w:p w14:paraId="0B82CDA9" w14:textId="5055CD85" w:rsidR="007008BE" w:rsidRPr="00C06654" w:rsidRDefault="007008BE" w:rsidP="002B75F1">
            <w:r>
              <w:t>St 12,30 – 14,00</w:t>
            </w:r>
          </w:p>
          <w:p w14:paraId="341888DD" w14:textId="451EE327" w:rsidR="007008BE" w:rsidRPr="00C06654" w:rsidRDefault="007008BE" w:rsidP="002B75F1">
            <w:r w:rsidRPr="00C06654">
              <w:t xml:space="preserve">1x za 14 dní </w:t>
            </w:r>
            <w:r>
              <w:t>/</w:t>
            </w:r>
            <w:r w:rsidRPr="00C06654">
              <w:t>max. 1</w:t>
            </w:r>
            <w:r>
              <w:t>2</w:t>
            </w:r>
            <w:r w:rsidRPr="00C06654">
              <w:t xml:space="preserve"> dětí</w:t>
            </w:r>
            <w:r>
              <w:t>/</w:t>
            </w:r>
          </w:p>
        </w:tc>
      </w:tr>
      <w:tr w:rsidR="007008BE" w:rsidRPr="00C06654" w14:paraId="5D18FC5A" w14:textId="77777777" w:rsidTr="007008BE">
        <w:trPr>
          <w:trHeight w:val="293"/>
        </w:trPr>
        <w:tc>
          <w:tcPr>
            <w:tcW w:w="562" w:type="dxa"/>
          </w:tcPr>
          <w:p w14:paraId="60DAAF7B" w14:textId="77777777" w:rsidR="007008BE" w:rsidRPr="00C06654" w:rsidRDefault="007008BE" w:rsidP="002B75F1"/>
        </w:tc>
        <w:tc>
          <w:tcPr>
            <w:tcW w:w="3402" w:type="dxa"/>
          </w:tcPr>
          <w:p w14:paraId="5EB4DF6A" w14:textId="48C8F7E4" w:rsidR="007008BE" w:rsidRPr="00C06654" w:rsidRDefault="007008BE" w:rsidP="002B75F1">
            <w:r w:rsidRPr="00C06654">
              <w:t>Kroužek háčkování a pletení</w:t>
            </w:r>
          </w:p>
        </w:tc>
        <w:tc>
          <w:tcPr>
            <w:tcW w:w="1849" w:type="dxa"/>
          </w:tcPr>
          <w:p w14:paraId="5BEBD4C6" w14:textId="6B1AB95F" w:rsidR="007008BE" w:rsidRPr="00C06654" w:rsidRDefault="007008BE" w:rsidP="002B75F1">
            <w:r>
              <w:t>2</w:t>
            </w:r>
            <w:r w:rsidRPr="00C06654">
              <w:t>. – 9. roč.</w:t>
            </w:r>
          </w:p>
        </w:tc>
        <w:tc>
          <w:tcPr>
            <w:tcW w:w="2126" w:type="dxa"/>
          </w:tcPr>
          <w:p w14:paraId="014EA605" w14:textId="77777777" w:rsidR="007008BE" w:rsidRPr="00C06654" w:rsidRDefault="007008BE" w:rsidP="002B75F1">
            <w:proofErr w:type="spellStart"/>
            <w:r w:rsidRPr="00C06654">
              <w:t>Štaffová</w:t>
            </w:r>
            <w:proofErr w:type="spellEnd"/>
            <w:r w:rsidRPr="00C06654">
              <w:t xml:space="preserve"> M.</w:t>
            </w:r>
          </w:p>
          <w:p w14:paraId="4143CB7C" w14:textId="77777777" w:rsidR="007008BE" w:rsidRPr="00C06654" w:rsidRDefault="007008BE" w:rsidP="002B75F1">
            <w:r w:rsidRPr="00C06654">
              <w:t>/+ 300,- Kč/</w:t>
            </w:r>
          </w:p>
        </w:tc>
        <w:tc>
          <w:tcPr>
            <w:tcW w:w="2126" w:type="dxa"/>
          </w:tcPr>
          <w:p w14:paraId="60E21A54" w14:textId="3B2AFE58" w:rsidR="007008BE" w:rsidRPr="00C06654" w:rsidRDefault="007008BE" w:rsidP="002B75F1">
            <w:r>
              <w:t>St x Pá</w:t>
            </w:r>
          </w:p>
        </w:tc>
      </w:tr>
      <w:tr w:rsidR="007008BE" w:rsidRPr="00C06654" w14:paraId="7AC14301" w14:textId="77777777" w:rsidTr="007008BE">
        <w:trPr>
          <w:trHeight w:val="293"/>
        </w:trPr>
        <w:tc>
          <w:tcPr>
            <w:tcW w:w="562" w:type="dxa"/>
          </w:tcPr>
          <w:p w14:paraId="2D41F0C1" w14:textId="77777777" w:rsidR="007008BE" w:rsidRDefault="007008BE" w:rsidP="002B75F1"/>
        </w:tc>
        <w:tc>
          <w:tcPr>
            <w:tcW w:w="3402" w:type="dxa"/>
          </w:tcPr>
          <w:p w14:paraId="37C2EA94" w14:textId="408AF0BA" w:rsidR="007008BE" w:rsidRDefault="007008BE" w:rsidP="002B75F1">
            <w:r>
              <w:t>Angličtina hrou</w:t>
            </w:r>
          </w:p>
          <w:p w14:paraId="72DCA2BE" w14:textId="77777777" w:rsidR="007008BE" w:rsidRPr="00C06654" w:rsidRDefault="007008BE" w:rsidP="002B75F1"/>
        </w:tc>
        <w:tc>
          <w:tcPr>
            <w:tcW w:w="1849" w:type="dxa"/>
          </w:tcPr>
          <w:p w14:paraId="155C582D" w14:textId="54F17F12" w:rsidR="007008BE" w:rsidRPr="00C06654" w:rsidRDefault="007008BE" w:rsidP="002B75F1">
            <w:r>
              <w:t>4. – 5. roč.</w:t>
            </w:r>
          </w:p>
        </w:tc>
        <w:tc>
          <w:tcPr>
            <w:tcW w:w="2126" w:type="dxa"/>
          </w:tcPr>
          <w:p w14:paraId="12AF6149" w14:textId="574D2821" w:rsidR="007008BE" w:rsidRPr="00C06654" w:rsidRDefault="007008BE" w:rsidP="002B75F1">
            <w:r>
              <w:t>Topinka M.</w:t>
            </w:r>
          </w:p>
        </w:tc>
        <w:tc>
          <w:tcPr>
            <w:tcW w:w="2126" w:type="dxa"/>
          </w:tcPr>
          <w:p w14:paraId="7DA6197C" w14:textId="33B365C1" w:rsidR="007008BE" w:rsidRDefault="007008BE" w:rsidP="002B75F1">
            <w:r>
              <w:t>St 12,30 – 13,15</w:t>
            </w:r>
          </w:p>
          <w:p w14:paraId="6D33E411" w14:textId="7A71CF79" w:rsidR="007008BE" w:rsidRPr="00C06654" w:rsidRDefault="007008BE" w:rsidP="002B75F1">
            <w:r>
              <w:t>/max. 15 dětí/</w:t>
            </w:r>
          </w:p>
        </w:tc>
      </w:tr>
      <w:tr w:rsidR="007008BE" w:rsidRPr="00C06654" w14:paraId="0156FA37" w14:textId="77777777" w:rsidTr="007008BE">
        <w:trPr>
          <w:trHeight w:val="293"/>
        </w:trPr>
        <w:tc>
          <w:tcPr>
            <w:tcW w:w="562" w:type="dxa"/>
          </w:tcPr>
          <w:p w14:paraId="7132DE99" w14:textId="77777777" w:rsidR="007008BE" w:rsidRDefault="007008BE" w:rsidP="002B75F1"/>
        </w:tc>
        <w:tc>
          <w:tcPr>
            <w:tcW w:w="3402" w:type="dxa"/>
          </w:tcPr>
          <w:p w14:paraId="5573DECB" w14:textId="55BDE624" w:rsidR="007008BE" w:rsidRPr="00C06654" w:rsidRDefault="007008BE" w:rsidP="002B75F1">
            <w:r>
              <w:t>Malý přírodovědec</w:t>
            </w:r>
          </w:p>
        </w:tc>
        <w:tc>
          <w:tcPr>
            <w:tcW w:w="1849" w:type="dxa"/>
          </w:tcPr>
          <w:p w14:paraId="5936F33A" w14:textId="302BB444" w:rsidR="007008BE" w:rsidRPr="00C06654" w:rsidRDefault="007008BE" w:rsidP="002B75F1">
            <w:r>
              <w:t>4. – 6. roč.</w:t>
            </w:r>
          </w:p>
        </w:tc>
        <w:tc>
          <w:tcPr>
            <w:tcW w:w="2126" w:type="dxa"/>
          </w:tcPr>
          <w:p w14:paraId="2C1DDDF9" w14:textId="2C803449" w:rsidR="007008BE" w:rsidRPr="00C06654" w:rsidRDefault="007008BE" w:rsidP="002B75F1">
            <w:r>
              <w:t>Šišuláková B.</w:t>
            </w:r>
          </w:p>
        </w:tc>
        <w:tc>
          <w:tcPr>
            <w:tcW w:w="2126" w:type="dxa"/>
          </w:tcPr>
          <w:p w14:paraId="3C6B9D20" w14:textId="2FA1A843" w:rsidR="007008BE" w:rsidRDefault="007008BE" w:rsidP="002B75F1">
            <w:r>
              <w:t>St 12,30 – 13,30</w:t>
            </w:r>
          </w:p>
          <w:p w14:paraId="10D97480" w14:textId="000D31A0" w:rsidR="007008BE" w:rsidRPr="00C06654" w:rsidRDefault="007008BE" w:rsidP="002B75F1"/>
        </w:tc>
      </w:tr>
    </w:tbl>
    <w:p w14:paraId="229601DB" w14:textId="77777777" w:rsidR="00C06654" w:rsidRDefault="00C06654" w:rsidP="00396002"/>
    <w:p w14:paraId="7F66E09D" w14:textId="77777777" w:rsidR="00C579FD" w:rsidRDefault="00C579FD" w:rsidP="00396002"/>
    <w:p w14:paraId="6FD1FD61" w14:textId="0E3E4131" w:rsidR="00C1588F" w:rsidRPr="00C06654" w:rsidRDefault="00396002" w:rsidP="00396002">
      <w:r w:rsidRPr="00C06654">
        <w:t>Výše úhrady:</w:t>
      </w:r>
      <w:r w:rsidR="00D916A5" w:rsidRPr="00C06654">
        <w:t xml:space="preserve"> </w:t>
      </w:r>
      <w:r w:rsidR="00060028">
        <w:t>3</w:t>
      </w:r>
      <w:r w:rsidR="00D916A5" w:rsidRPr="00C06654">
        <w:t xml:space="preserve"> </w:t>
      </w:r>
      <w:r w:rsidR="00060028">
        <w:t>0</w:t>
      </w:r>
      <w:r w:rsidRPr="00C06654">
        <w:t>00,- Kč za školní rok</w:t>
      </w:r>
      <w:r w:rsidR="004F3ACD" w:rsidRPr="00C06654">
        <w:t xml:space="preserve"> (pro placení ve dvou splátkách </w:t>
      </w:r>
    </w:p>
    <w:p w14:paraId="65F275BC" w14:textId="5E4AAB33" w:rsidR="00396002" w:rsidRPr="00C06654" w:rsidRDefault="00D916A5" w:rsidP="00396002">
      <w:r w:rsidRPr="00C06654">
        <w:t xml:space="preserve">1 </w:t>
      </w:r>
      <w:r w:rsidR="00060028">
        <w:t>2</w:t>
      </w:r>
      <w:r w:rsidR="004F3ACD" w:rsidRPr="00C06654">
        <w:t xml:space="preserve">00,- </w:t>
      </w:r>
      <w:r w:rsidR="00C1588F" w:rsidRPr="00C06654">
        <w:t>/</w:t>
      </w:r>
      <w:proofErr w:type="gramStart"/>
      <w:r w:rsidR="00C1588F" w:rsidRPr="00C06654">
        <w:t>září – prosinec</w:t>
      </w:r>
      <w:proofErr w:type="gramEnd"/>
      <w:r w:rsidR="00C1588F" w:rsidRPr="00C06654">
        <w:t xml:space="preserve">/ </w:t>
      </w:r>
      <w:r w:rsidRPr="00C06654">
        <w:t xml:space="preserve">+ 1 </w:t>
      </w:r>
      <w:r w:rsidR="00060028">
        <w:t>8</w:t>
      </w:r>
      <w:r w:rsidR="00B53C55" w:rsidRPr="00C06654">
        <w:t>00,</w:t>
      </w:r>
      <w:proofErr w:type="gramStart"/>
      <w:r w:rsidR="00B53C55" w:rsidRPr="00C06654">
        <w:t xml:space="preserve">- </w:t>
      </w:r>
      <w:r w:rsidR="004F3ACD" w:rsidRPr="00C06654">
        <w:t xml:space="preserve"> </w:t>
      </w:r>
      <w:r w:rsidR="00C1588F" w:rsidRPr="00C06654">
        <w:t>/leden – červen</w:t>
      </w:r>
      <w:proofErr w:type="gramEnd"/>
      <w:r w:rsidR="00C1588F" w:rsidRPr="00C06654">
        <w:t>/)</w:t>
      </w:r>
    </w:p>
    <w:p w14:paraId="219BA51C" w14:textId="775CFA61" w:rsidR="00396002" w:rsidRPr="00C06654" w:rsidRDefault="00396002" w:rsidP="00396002">
      <w:r w:rsidRPr="00C06654">
        <w:t>Výše úhrady za k</w:t>
      </w:r>
      <w:r w:rsidR="00CC5BE5" w:rsidRPr="00C06654">
        <w:t>eramický kroužek</w:t>
      </w:r>
      <w:r w:rsidR="00D916A5" w:rsidRPr="00C06654">
        <w:t xml:space="preserve">: </w:t>
      </w:r>
      <w:r w:rsidR="00060028">
        <w:t>3</w:t>
      </w:r>
      <w:r w:rsidR="00D916A5" w:rsidRPr="00C06654">
        <w:t xml:space="preserve"> </w:t>
      </w:r>
      <w:r w:rsidR="00060028">
        <w:t>0</w:t>
      </w:r>
      <w:r w:rsidR="00106799" w:rsidRPr="00C06654">
        <w:t>00,- Kč + 8</w:t>
      </w:r>
      <w:r w:rsidR="006C3C6F" w:rsidRPr="00C06654">
        <w:t>00</w:t>
      </w:r>
      <w:r w:rsidRPr="00C06654">
        <w:t xml:space="preserve">,- Kč za materiál </w:t>
      </w:r>
      <w:r w:rsidR="002C624A" w:rsidRPr="00C06654">
        <w:t>/</w:t>
      </w:r>
      <w:r w:rsidRPr="00C06654">
        <w:t>za školní rok</w:t>
      </w:r>
      <w:r w:rsidR="002C624A" w:rsidRPr="00C06654">
        <w:t>/</w:t>
      </w:r>
    </w:p>
    <w:p w14:paraId="6B19E7A7" w14:textId="4A39B39A" w:rsidR="00106799" w:rsidRPr="00C06654" w:rsidRDefault="00B53C55" w:rsidP="00106799">
      <w:r w:rsidRPr="00C06654">
        <w:t>Výše úhrady za kroužek</w:t>
      </w:r>
      <w:r w:rsidR="002C469E" w:rsidRPr="00C06654">
        <w:t xml:space="preserve"> základy šití</w:t>
      </w:r>
      <w:r w:rsidRPr="00C06654">
        <w:t xml:space="preserve"> a kroužek háčkování a pletení</w:t>
      </w:r>
      <w:r w:rsidR="00D916A5" w:rsidRPr="00C06654">
        <w:t xml:space="preserve">: </w:t>
      </w:r>
      <w:r w:rsidR="00060028">
        <w:t>3</w:t>
      </w:r>
      <w:r w:rsidR="00D916A5" w:rsidRPr="00C06654">
        <w:t xml:space="preserve"> </w:t>
      </w:r>
      <w:r w:rsidR="00060028">
        <w:t>0</w:t>
      </w:r>
      <w:r w:rsidRPr="00C06654">
        <w:t>00,- Kč + 3</w:t>
      </w:r>
      <w:r w:rsidR="00106799" w:rsidRPr="00C06654">
        <w:t>00,- Kč</w:t>
      </w:r>
      <w:r w:rsidR="000327C2" w:rsidRPr="00C06654">
        <w:t xml:space="preserve"> (hotově lektorce)</w:t>
      </w:r>
      <w:r w:rsidR="00106799" w:rsidRPr="00C06654">
        <w:t xml:space="preserve"> za materiál /za školní rok/</w:t>
      </w:r>
    </w:p>
    <w:p w14:paraId="5BD8F29E" w14:textId="29E12CCD" w:rsidR="00B53C55" w:rsidRPr="00C06654" w:rsidRDefault="00B53C55" w:rsidP="00106799">
      <w:r w:rsidRPr="00C06654">
        <w:t>Výše</w:t>
      </w:r>
      <w:r w:rsidR="00D916A5" w:rsidRPr="00C06654">
        <w:t xml:space="preserve"> úhrady za kroužek „Šikula“: </w:t>
      </w:r>
      <w:r w:rsidR="00060028">
        <w:t>3</w:t>
      </w:r>
      <w:r w:rsidR="00D916A5" w:rsidRPr="00C06654">
        <w:t xml:space="preserve"> </w:t>
      </w:r>
      <w:r w:rsidR="00060028">
        <w:t>0</w:t>
      </w:r>
      <w:r w:rsidRPr="00C06654">
        <w:t>0</w:t>
      </w:r>
      <w:r w:rsidR="009042BC" w:rsidRPr="00C06654">
        <w:t>0,- Kč + 2</w:t>
      </w:r>
      <w:r w:rsidRPr="00C06654">
        <w:t xml:space="preserve">00,- Kč </w:t>
      </w:r>
      <w:r w:rsidR="000327C2" w:rsidRPr="00C06654">
        <w:t xml:space="preserve">(hotově lektorce) </w:t>
      </w:r>
      <w:r w:rsidRPr="00C06654">
        <w:t>za materiál /za školní rok/</w:t>
      </w:r>
    </w:p>
    <w:p w14:paraId="2CE08877" w14:textId="17F66D36" w:rsidR="009042BC" w:rsidRPr="00C06654" w:rsidRDefault="009042BC" w:rsidP="00106799">
      <w:r w:rsidRPr="00C06654">
        <w:t>Výše úhrady</w:t>
      </w:r>
      <w:r w:rsidR="00BC0A5D" w:rsidRPr="00C06654">
        <w:t xml:space="preserve"> za kroužek Společenské hry,</w:t>
      </w:r>
      <w:r w:rsidR="00D916A5" w:rsidRPr="00C06654">
        <w:t xml:space="preserve"> </w:t>
      </w:r>
      <w:proofErr w:type="spellStart"/>
      <w:r w:rsidR="00D916A5" w:rsidRPr="00C06654">
        <w:t>Breptálek</w:t>
      </w:r>
      <w:proofErr w:type="spellEnd"/>
      <w:r w:rsidR="00BC0A5D" w:rsidRPr="00C06654">
        <w:t xml:space="preserve"> a Malý badatel</w:t>
      </w:r>
      <w:r w:rsidR="00D916A5" w:rsidRPr="00C06654">
        <w:t xml:space="preserve">: </w:t>
      </w:r>
      <w:r w:rsidR="00060028">
        <w:t>3</w:t>
      </w:r>
      <w:r w:rsidR="00D916A5" w:rsidRPr="00C06654">
        <w:t xml:space="preserve"> </w:t>
      </w:r>
      <w:r w:rsidR="00060028">
        <w:t>0</w:t>
      </w:r>
      <w:r w:rsidRPr="00C06654">
        <w:t>00,- Kč + 100,- Kč /za školní rok/</w:t>
      </w:r>
    </w:p>
    <w:p w14:paraId="4B081087" w14:textId="77777777" w:rsidR="006213AE" w:rsidRDefault="006213AE" w:rsidP="006213AE">
      <w:r w:rsidRPr="00C06654">
        <w:t xml:space="preserve">                         </w:t>
      </w:r>
      <w:r>
        <w:t xml:space="preserve">                              </w:t>
      </w:r>
      <w:r w:rsidRPr="00C06654">
        <w:t xml:space="preserve">    </w:t>
      </w:r>
    </w:p>
    <w:p w14:paraId="35339187" w14:textId="0950D175" w:rsidR="006213AE" w:rsidRPr="00C06654" w:rsidRDefault="006213AE" w:rsidP="006213AE">
      <w:r>
        <w:t xml:space="preserve">                                                              </w:t>
      </w:r>
      <w:r w:rsidRPr="00C06654">
        <w:t xml:space="preserve"> Podpis zákonného </w:t>
      </w:r>
      <w:proofErr w:type="gramStart"/>
      <w:r w:rsidRPr="00C06654">
        <w:t>zástupce:…</w:t>
      </w:r>
      <w:proofErr w:type="gramEnd"/>
      <w:r w:rsidRPr="00C06654">
        <w:t>…………………</w:t>
      </w:r>
      <w:proofErr w:type="gramStart"/>
      <w:r w:rsidRPr="00C06654">
        <w:t>…….</w:t>
      </w:r>
      <w:proofErr w:type="gramEnd"/>
      <w:r w:rsidRPr="00C06654">
        <w:t>.</w:t>
      </w:r>
    </w:p>
    <w:p w14:paraId="1662C841" w14:textId="77777777" w:rsidR="006213AE" w:rsidRDefault="006213AE" w:rsidP="006213AE">
      <w:pPr>
        <w:jc w:val="center"/>
      </w:pPr>
    </w:p>
    <w:p w14:paraId="5405B83B" w14:textId="77777777" w:rsidR="007008BE" w:rsidRDefault="007008BE" w:rsidP="006213AE">
      <w:pPr>
        <w:jc w:val="center"/>
      </w:pPr>
    </w:p>
    <w:p w14:paraId="27936610" w14:textId="77777777" w:rsidR="007008BE" w:rsidRDefault="007008BE" w:rsidP="006213AE">
      <w:pPr>
        <w:jc w:val="center"/>
      </w:pPr>
    </w:p>
    <w:p w14:paraId="3EB26F49" w14:textId="77777777" w:rsidR="007008BE" w:rsidRDefault="007008BE" w:rsidP="007008BE">
      <w:pPr>
        <w:jc w:val="center"/>
      </w:pPr>
    </w:p>
    <w:sectPr w:rsidR="007008BE" w:rsidSect="006A1ADB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002"/>
    <w:rsid w:val="000327C2"/>
    <w:rsid w:val="00060028"/>
    <w:rsid w:val="00103FB5"/>
    <w:rsid w:val="00106799"/>
    <w:rsid w:val="00124470"/>
    <w:rsid w:val="00185259"/>
    <w:rsid w:val="001C2415"/>
    <w:rsid w:val="002473AB"/>
    <w:rsid w:val="00262BCA"/>
    <w:rsid w:val="002926E0"/>
    <w:rsid w:val="002C2CED"/>
    <w:rsid w:val="002C469E"/>
    <w:rsid w:val="002C624A"/>
    <w:rsid w:val="002D4006"/>
    <w:rsid w:val="002E3728"/>
    <w:rsid w:val="002E5AAF"/>
    <w:rsid w:val="003052F0"/>
    <w:rsid w:val="0035032A"/>
    <w:rsid w:val="0039265F"/>
    <w:rsid w:val="00396002"/>
    <w:rsid w:val="0040002E"/>
    <w:rsid w:val="004D0476"/>
    <w:rsid w:val="004F3ACD"/>
    <w:rsid w:val="00524AC4"/>
    <w:rsid w:val="00575EF3"/>
    <w:rsid w:val="0058529F"/>
    <w:rsid w:val="005B0BD3"/>
    <w:rsid w:val="005C46DA"/>
    <w:rsid w:val="005C6AC5"/>
    <w:rsid w:val="00600E1D"/>
    <w:rsid w:val="0061065F"/>
    <w:rsid w:val="006213AE"/>
    <w:rsid w:val="00622A61"/>
    <w:rsid w:val="006A1ADB"/>
    <w:rsid w:val="006B0FCD"/>
    <w:rsid w:val="006C1BE9"/>
    <w:rsid w:val="006C3C6F"/>
    <w:rsid w:val="006D4355"/>
    <w:rsid w:val="006E11B5"/>
    <w:rsid w:val="006E1A8E"/>
    <w:rsid w:val="007008BE"/>
    <w:rsid w:val="00715DF5"/>
    <w:rsid w:val="007416D8"/>
    <w:rsid w:val="00780582"/>
    <w:rsid w:val="007C1549"/>
    <w:rsid w:val="007E5134"/>
    <w:rsid w:val="00801A67"/>
    <w:rsid w:val="00807FE0"/>
    <w:rsid w:val="0082492C"/>
    <w:rsid w:val="00837582"/>
    <w:rsid w:val="008872C8"/>
    <w:rsid w:val="009042BC"/>
    <w:rsid w:val="009C2DB1"/>
    <w:rsid w:val="009E4F31"/>
    <w:rsid w:val="00A255ED"/>
    <w:rsid w:val="00A83FAD"/>
    <w:rsid w:val="00A906D6"/>
    <w:rsid w:val="00AF3AEE"/>
    <w:rsid w:val="00B423D2"/>
    <w:rsid w:val="00B53C55"/>
    <w:rsid w:val="00BC0A5D"/>
    <w:rsid w:val="00BD27CC"/>
    <w:rsid w:val="00C06654"/>
    <w:rsid w:val="00C1588F"/>
    <w:rsid w:val="00C579FD"/>
    <w:rsid w:val="00C777F4"/>
    <w:rsid w:val="00CC5BE5"/>
    <w:rsid w:val="00CD2D8D"/>
    <w:rsid w:val="00CD3C79"/>
    <w:rsid w:val="00D24F88"/>
    <w:rsid w:val="00D60F49"/>
    <w:rsid w:val="00D8184A"/>
    <w:rsid w:val="00D916A5"/>
    <w:rsid w:val="00DA6559"/>
    <w:rsid w:val="00E06DDD"/>
    <w:rsid w:val="00E35B18"/>
    <w:rsid w:val="00E479DF"/>
    <w:rsid w:val="00E762E3"/>
    <w:rsid w:val="00EC16A5"/>
    <w:rsid w:val="00EE7194"/>
    <w:rsid w:val="00F24554"/>
    <w:rsid w:val="00F931EE"/>
    <w:rsid w:val="00F95F38"/>
    <w:rsid w:val="00FF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0CB7E"/>
  <w15:chartTrackingRefBased/>
  <w15:docId w15:val="{6803C649-C2E6-4FB2-BAEB-BA1D46682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6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E5AA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E5AA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5AAF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Tomanová</dc:creator>
  <cp:keywords/>
  <dc:description/>
  <cp:lastModifiedBy>Zdeněk Kubálek</cp:lastModifiedBy>
  <cp:revision>2</cp:revision>
  <cp:lastPrinted>2026-08-27T06:43:00Z</cp:lastPrinted>
  <dcterms:created xsi:type="dcterms:W3CDTF">2026-08-28T06:14:00Z</dcterms:created>
  <dcterms:modified xsi:type="dcterms:W3CDTF">2026-08-28T06:14:00Z</dcterms:modified>
</cp:coreProperties>
</file>